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777F" w14:textId="77777777" w:rsidR="00A51937" w:rsidRPr="00E60906" w:rsidRDefault="00A51937">
      <w:pPr>
        <w:rPr>
          <w:rFonts w:ascii="Times New Roman" w:hAnsi="Times New Roman" w:cs="Times New Roman"/>
        </w:rPr>
      </w:pPr>
    </w:p>
    <w:p w14:paraId="08A02D04" w14:textId="77777777" w:rsidR="00A51937" w:rsidRPr="00E60906" w:rsidRDefault="00A51937">
      <w:pPr>
        <w:rPr>
          <w:rFonts w:ascii="Times New Roman" w:hAnsi="Times New Roman" w:cs="Times New Roman"/>
        </w:rPr>
      </w:pPr>
    </w:p>
    <w:p w14:paraId="61E680F8" w14:textId="0618266A" w:rsidR="001E7C4B" w:rsidRPr="00E60906" w:rsidRDefault="00D76EB7" w:rsidP="001E7C4B">
      <w:pPr>
        <w:autoSpaceDE w:val="0"/>
        <w:spacing w:line="360" w:lineRule="auto"/>
        <w:rPr>
          <w:rFonts w:ascii="Times New Roman" w:eastAsia="Helvetica" w:hAnsi="Times New Roman" w:cs="Times New Roman"/>
          <w:b/>
        </w:rPr>
      </w:pPr>
      <w:r>
        <w:rPr>
          <w:noProof/>
          <w:color w:val="006600"/>
          <w:shd w:val="clear" w:color="auto" w:fill="EDEDED" w:themeFill="accent3" w:themeFillTint="33"/>
          <w:lang w:eastAsia="pt-BR"/>
        </w:rPr>
        <w:drawing>
          <wp:anchor distT="0" distB="0" distL="114300" distR="114300" simplePos="0" relativeHeight="251658240" behindDoc="1" locked="0" layoutInCell="1" allowOverlap="1" wp14:anchorId="4E3C5751" wp14:editId="741DBC8F">
            <wp:simplePos x="0" y="0"/>
            <wp:positionH relativeFrom="column">
              <wp:posOffset>29210</wp:posOffset>
            </wp:positionH>
            <wp:positionV relativeFrom="paragraph">
              <wp:posOffset>19766</wp:posOffset>
            </wp:positionV>
            <wp:extent cx="5850890" cy="55880"/>
            <wp:effectExtent l="0" t="0" r="0" b="127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937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85089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AE4B3C" w14:textId="4856BD0B" w:rsidR="00B51C82" w:rsidRDefault="00AC337E" w:rsidP="00AC337E">
      <w:pPr>
        <w:pStyle w:val="Cabealho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F06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B51C82" w:rsidRPr="003A4F06">
        <w:rPr>
          <w:rFonts w:ascii="Times New Roman" w:hAnsi="Times New Roman" w:cs="Times New Roman"/>
          <w:b/>
          <w:sz w:val="28"/>
          <w:szCs w:val="28"/>
          <w:u w:val="single"/>
        </w:rPr>
        <w:t>FICHA DE AVALIAÇÃO DE ESTÁGIO DOCÊNCIA</w:t>
      </w:r>
      <w:r w:rsidRPr="003A4F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32F2E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</w:p>
    <w:p w14:paraId="1085A871" w14:textId="42F9D975" w:rsidR="00432F2E" w:rsidRPr="003A4F06" w:rsidRDefault="00432F2E" w:rsidP="00DA35AE">
      <w:pPr>
        <w:pStyle w:val="Cabealho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4"/>
      </w:tblGrid>
      <w:tr w:rsidR="003A4F06" w14:paraId="168E52F1" w14:textId="77777777" w:rsidTr="003A4F06">
        <w:tc>
          <w:tcPr>
            <w:tcW w:w="9204" w:type="dxa"/>
          </w:tcPr>
          <w:p w14:paraId="2538FEA9" w14:textId="0DF3A7E4" w:rsidR="003A4F06" w:rsidRDefault="003A4F06" w:rsidP="003A4F0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  <w:b/>
                <w:bCs/>
              </w:rPr>
              <w:t>Pós-Graduando:</w:t>
            </w:r>
          </w:p>
        </w:tc>
      </w:tr>
      <w:tr w:rsidR="003A4F06" w14:paraId="33F80C1C" w14:textId="77777777" w:rsidTr="003A4F06">
        <w:tc>
          <w:tcPr>
            <w:tcW w:w="9204" w:type="dxa"/>
          </w:tcPr>
          <w:p w14:paraId="6D10AE35" w14:textId="00A155F5" w:rsidR="003A4F06" w:rsidRDefault="003A4F06" w:rsidP="003A4F0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  <w:b/>
                <w:bCs/>
              </w:rPr>
              <w:t>Orientador:</w:t>
            </w:r>
          </w:p>
        </w:tc>
      </w:tr>
      <w:tr w:rsidR="003A4F06" w14:paraId="57B8AE63" w14:textId="77777777" w:rsidTr="003A4F06">
        <w:tc>
          <w:tcPr>
            <w:tcW w:w="9204" w:type="dxa"/>
          </w:tcPr>
          <w:p w14:paraId="4DF55487" w14:textId="1267A2B8" w:rsidR="003A4F06" w:rsidRDefault="003A4F06" w:rsidP="003A4F0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  <w:b/>
                <w:bCs/>
              </w:rPr>
              <w:t>Disciplina da Graduação:</w:t>
            </w:r>
          </w:p>
        </w:tc>
      </w:tr>
      <w:tr w:rsidR="003A4F06" w14:paraId="1A3226F1" w14:textId="77777777" w:rsidTr="003A4F06">
        <w:tc>
          <w:tcPr>
            <w:tcW w:w="9204" w:type="dxa"/>
          </w:tcPr>
          <w:p w14:paraId="6306E2A8" w14:textId="3CC24B4A" w:rsidR="003A4F06" w:rsidRDefault="003A4F06" w:rsidP="003A4F0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  <w:b/>
                <w:bCs/>
              </w:rPr>
              <w:t>Professor responsável pela disciplina da Graduação:</w:t>
            </w:r>
          </w:p>
        </w:tc>
      </w:tr>
      <w:tr w:rsidR="003A4F06" w14:paraId="2F1D801C" w14:textId="77777777" w:rsidTr="003A4F06">
        <w:tc>
          <w:tcPr>
            <w:tcW w:w="9204" w:type="dxa"/>
          </w:tcPr>
          <w:p w14:paraId="110CB236" w14:textId="6F96BFEB" w:rsidR="003A4F06" w:rsidRDefault="003A4F06" w:rsidP="003A4F0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  <w:b/>
                <w:bCs/>
              </w:rPr>
              <w:t>Curso:</w:t>
            </w:r>
          </w:p>
        </w:tc>
      </w:tr>
      <w:tr w:rsidR="003A4F06" w14:paraId="3ABF02A5" w14:textId="77777777" w:rsidTr="003A4F06">
        <w:tc>
          <w:tcPr>
            <w:tcW w:w="9204" w:type="dxa"/>
          </w:tcPr>
          <w:p w14:paraId="19C87862" w14:textId="080CAE57" w:rsidR="003A4F06" w:rsidRDefault="003A4F06" w:rsidP="003A4F0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  <w:b/>
                <w:bCs/>
              </w:rPr>
              <w:t>Departamento:</w:t>
            </w:r>
          </w:p>
        </w:tc>
      </w:tr>
      <w:tr w:rsidR="003A4F06" w14:paraId="2ED93A89" w14:textId="77777777" w:rsidTr="003A4F06">
        <w:tc>
          <w:tcPr>
            <w:tcW w:w="9204" w:type="dxa"/>
          </w:tcPr>
          <w:p w14:paraId="4CD552E0" w14:textId="0571FE47" w:rsidR="003A4F06" w:rsidRDefault="003A4F06" w:rsidP="003A4F0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  <w:b/>
                <w:bCs/>
              </w:rPr>
              <w:t>Carga Horária:</w:t>
            </w:r>
          </w:p>
        </w:tc>
      </w:tr>
      <w:tr w:rsidR="003A4F06" w14:paraId="57394E4B" w14:textId="77777777" w:rsidTr="003A4F06">
        <w:tc>
          <w:tcPr>
            <w:tcW w:w="9204" w:type="dxa"/>
          </w:tcPr>
          <w:p w14:paraId="5EA76778" w14:textId="380E7C89" w:rsidR="003A4F06" w:rsidRDefault="003A4F06" w:rsidP="003A4F0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  <w:b/>
                <w:bCs/>
              </w:rPr>
              <w:t>Semestre/Ano de realização do estágio:</w:t>
            </w:r>
          </w:p>
        </w:tc>
      </w:tr>
    </w:tbl>
    <w:p w14:paraId="5074AC48" w14:textId="77777777" w:rsidR="00B51C82" w:rsidRPr="00E60906" w:rsidRDefault="00B51C82" w:rsidP="00B51C82">
      <w:pPr>
        <w:pStyle w:val="Rodap"/>
        <w:rPr>
          <w:rFonts w:ascii="Times New Roman" w:eastAsia="Times New Roman" w:hAnsi="Times New Roman" w:cs="Times New Roman"/>
          <w:szCs w:val="24"/>
        </w:rPr>
      </w:pPr>
    </w:p>
    <w:p w14:paraId="27022CCF" w14:textId="77777777" w:rsidR="00B51C82" w:rsidRPr="00E60906" w:rsidRDefault="00B51C82" w:rsidP="00B51C82">
      <w:pPr>
        <w:pStyle w:val="Rodap"/>
        <w:rPr>
          <w:rFonts w:ascii="Times New Roman" w:eastAsia="Times New Roman" w:hAnsi="Times New Roman" w:cs="Times New Roman"/>
          <w:szCs w:val="24"/>
        </w:rPr>
      </w:pPr>
    </w:p>
    <w:p w14:paraId="3DC0F3AB" w14:textId="33E554E7" w:rsidR="00507428" w:rsidRDefault="00B51C82" w:rsidP="00B51C82">
      <w:pPr>
        <w:pStyle w:val="Rodap"/>
        <w:spacing w:line="36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E60906">
        <w:rPr>
          <w:rFonts w:ascii="Times New Roman" w:eastAsia="Times New Roman" w:hAnsi="Times New Roman" w:cs="Times New Roman"/>
          <w:b/>
          <w:bCs/>
          <w:szCs w:val="24"/>
        </w:rPr>
        <w:t>I. ATIVIDADES REALIZADAS E CARGA HORÁRIA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845"/>
      </w:tblGrid>
      <w:tr w:rsidR="003A4F06" w14:paraId="4A7AF9D1" w14:textId="77777777" w:rsidTr="003A4F06">
        <w:tc>
          <w:tcPr>
            <w:tcW w:w="7508" w:type="dxa"/>
          </w:tcPr>
          <w:p w14:paraId="3ED1C5D5" w14:textId="77A200CC" w:rsidR="003A4F06" w:rsidRDefault="003A4F06" w:rsidP="003A4F06">
            <w:pPr>
              <w:pStyle w:val="Rodap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0906">
              <w:rPr>
                <w:rFonts w:ascii="Times New Roman" w:hAnsi="Times New Roman" w:cs="Times New Roman"/>
                <w:b/>
              </w:rPr>
              <w:t>ITENS</w:t>
            </w:r>
          </w:p>
        </w:tc>
        <w:tc>
          <w:tcPr>
            <w:tcW w:w="851" w:type="dxa"/>
          </w:tcPr>
          <w:p w14:paraId="109F425D" w14:textId="49A6E2FE" w:rsidR="003A4F06" w:rsidRDefault="003A4F06" w:rsidP="003A4F06">
            <w:pPr>
              <w:pStyle w:val="Rodap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0906">
              <w:rPr>
                <w:rFonts w:ascii="Times New Roman" w:hAnsi="Times New Roman" w:cs="Times New Roman"/>
                <w:b/>
              </w:rPr>
              <w:t>(A)</w:t>
            </w:r>
          </w:p>
        </w:tc>
        <w:tc>
          <w:tcPr>
            <w:tcW w:w="845" w:type="dxa"/>
          </w:tcPr>
          <w:p w14:paraId="48C1B649" w14:textId="225F1127" w:rsidR="003A4F06" w:rsidRDefault="003A4F06" w:rsidP="003A4F06">
            <w:pPr>
              <w:pStyle w:val="Rodap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0906">
              <w:rPr>
                <w:rFonts w:ascii="Times New Roman" w:hAnsi="Times New Roman" w:cs="Times New Roman"/>
                <w:b/>
              </w:rPr>
              <w:t>(H)</w:t>
            </w:r>
          </w:p>
        </w:tc>
      </w:tr>
      <w:tr w:rsidR="003A4F06" w14:paraId="4412CA86" w14:textId="77777777" w:rsidTr="003A4F06">
        <w:tc>
          <w:tcPr>
            <w:tcW w:w="7508" w:type="dxa"/>
          </w:tcPr>
          <w:p w14:paraId="6ACEA4F5" w14:textId="00DAF358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0906">
              <w:rPr>
                <w:rFonts w:ascii="Times New Roman" w:hAnsi="Times New Roman" w:cs="Times New Roman"/>
              </w:rPr>
              <w:t>Orientação de estudo a alunos de graduação</w:t>
            </w:r>
          </w:p>
        </w:tc>
        <w:tc>
          <w:tcPr>
            <w:tcW w:w="851" w:type="dxa"/>
          </w:tcPr>
          <w:p w14:paraId="149B49A3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45" w:type="dxa"/>
          </w:tcPr>
          <w:p w14:paraId="2464A4CB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3A4F06" w14:paraId="22BA32FE" w14:textId="77777777" w:rsidTr="003A4F06">
        <w:tc>
          <w:tcPr>
            <w:tcW w:w="7508" w:type="dxa"/>
          </w:tcPr>
          <w:p w14:paraId="1FF05B29" w14:textId="6AB6359B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0906">
              <w:rPr>
                <w:rFonts w:ascii="Times New Roman" w:hAnsi="Times New Roman" w:cs="Times New Roman"/>
              </w:rPr>
              <w:t>Participação em seminários, cursos, debates, minicursos</w:t>
            </w:r>
          </w:p>
        </w:tc>
        <w:tc>
          <w:tcPr>
            <w:tcW w:w="851" w:type="dxa"/>
          </w:tcPr>
          <w:p w14:paraId="62E5FD9F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45" w:type="dxa"/>
          </w:tcPr>
          <w:p w14:paraId="2C3FB2C6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3A4F06" w14:paraId="53B1BE65" w14:textId="77777777" w:rsidTr="003A4F06">
        <w:tc>
          <w:tcPr>
            <w:tcW w:w="7508" w:type="dxa"/>
          </w:tcPr>
          <w:p w14:paraId="5C4304AD" w14:textId="6B3375D1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0906">
              <w:rPr>
                <w:rFonts w:ascii="Times New Roman" w:hAnsi="Times New Roman" w:cs="Times New Roman"/>
              </w:rPr>
              <w:t>Ministração de aulas</w:t>
            </w:r>
            <w:r>
              <w:rPr>
                <w:rFonts w:ascii="Times New Roman" w:hAnsi="Times New Roman" w:cs="Times New Roman"/>
              </w:rPr>
              <w:t xml:space="preserve"> (práticas e teóricas)</w:t>
            </w:r>
          </w:p>
        </w:tc>
        <w:tc>
          <w:tcPr>
            <w:tcW w:w="851" w:type="dxa"/>
          </w:tcPr>
          <w:p w14:paraId="121748DA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45" w:type="dxa"/>
          </w:tcPr>
          <w:p w14:paraId="22528B2B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3A4F06" w14:paraId="6B88A0A0" w14:textId="77777777" w:rsidTr="003A4F06">
        <w:tc>
          <w:tcPr>
            <w:tcW w:w="7508" w:type="dxa"/>
          </w:tcPr>
          <w:p w14:paraId="64E2175C" w14:textId="303BB78E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0906">
              <w:rPr>
                <w:rFonts w:ascii="Times New Roman" w:hAnsi="Times New Roman" w:cs="Times New Roman"/>
              </w:rPr>
              <w:t>Participação na preparação de aulas</w:t>
            </w:r>
          </w:p>
        </w:tc>
        <w:tc>
          <w:tcPr>
            <w:tcW w:w="851" w:type="dxa"/>
          </w:tcPr>
          <w:p w14:paraId="50A70920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45" w:type="dxa"/>
          </w:tcPr>
          <w:p w14:paraId="3315EF43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3A4F06" w14:paraId="5C916CF2" w14:textId="77777777" w:rsidTr="003A4F06">
        <w:tc>
          <w:tcPr>
            <w:tcW w:w="7508" w:type="dxa"/>
          </w:tcPr>
          <w:p w14:paraId="7386F84F" w14:textId="7DFD9A53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0906">
              <w:rPr>
                <w:rFonts w:ascii="Times New Roman" w:hAnsi="Times New Roman" w:cs="Times New Roman"/>
              </w:rPr>
              <w:t>Participação em processos de avaliação (correção de exercícios, provas etc.)</w:t>
            </w:r>
          </w:p>
        </w:tc>
        <w:tc>
          <w:tcPr>
            <w:tcW w:w="851" w:type="dxa"/>
          </w:tcPr>
          <w:p w14:paraId="1BF0D4FB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45" w:type="dxa"/>
          </w:tcPr>
          <w:p w14:paraId="0127526A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3A4F06" w14:paraId="30E8E38B" w14:textId="77777777" w:rsidTr="003A4F06">
        <w:tc>
          <w:tcPr>
            <w:tcW w:w="7508" w:type="dxa"/>
          </w:tcPr>
          <w:p w14:paraId="520D61D9" w14:textId="051656E5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0906">
              <w:rPr>
                <w:rFonts w:ascii="Times New Roman" w:hAnsi="Times New Roman" w:cs="Times New Roman"/>
              </w:rPr>
              <w:t>Reunião com o professor</w:t>
            </w:r>
          </w:p>
        </w:tc>
        <w:tc>
          <w:tcPr>
            <w:tcW w:w="851" w:type="dxa"/>
          </w:tcPr>
          <w:p w14:paraId="666F9048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45" w:type="dxa"/>
          </w:tcPr>
          <w:p w14:paraId="60FEFAD0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3A4F06" w14:paraId="3741C470" w14:textId="77777777" w:rsidTr="003A4F06">
        <w:tc>
          <w:tcPr>
            <w:tcW w:w="7508" w:type="dxa"/>
          </w:tcPr>
          <w:p w14:paraId="716E0723" w14:textId="451042AB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0906">
              <w:rPr>
                <w:rFonts w:ascii="Times New Roman" w:hAnsi="Times New Roman" w:cs="Times New Roman"/>
              </w:rPr>
              <w:t>Participação na elaboração de material didático</w:t>
            </w:r>
          </w:p>
        </w:tc>
        <w:tc>
          <w:tcPr>
            <w:tcW w:w="851" w:type="dxa"/>
          </w:tcPr>
          <w:p w14:paraId="2514BA09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45" w:type="dxa"/>
          </w:tcPr>
          <w:p w14:paraId="2731A989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3A4F06" w14:paraId="72D86627" w14:textId="77777777" w:rsidTr="003A4F06">
        <w:tc>
          <w:tcPr>
            <w:tcW w:w="7508" w:type="dxa"/>
          </w:tcPr>
          <w:p w14:paraId="624AE4CD" w14:textId="1BDA6BCC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60906">
              <w:rPr>
                <w:rFonts w:ascii="Times New Roman" w:hAnsi="Times New Roman" w:cs="Times New Roman"/>
              </w:rPr>
              <w:t xml:space="preserve">Outros (especificar): </w:t>
            </w:r>
          </w:p>
        </w:tc>
        <w:tc>
          <w:tcPr>
            <w:tcW w:w="851" w:type="dxa"/>
          </w:tcPr>
          <w:p w14:paraId="6E3873CC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45" w:type="dxa"/>
          </w:tcPr>
          <w:p w14:paraId="06BF4576" w14:textId="77777777" w:rsidR="003A4F06" w:rsidRDefault="003A4F06" w:rsidP="003A4F06">
            <w:pPr>
              <w:pStyle w:val="Rodap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710A52D" w14:textId="4C929B0E" w:rsidR="00B51C82" w:rsidRPr="00E60906" w:rsidRDefault="00CF05FF" w:rsidP="00B51C82">
      <w:pPr>
        <w:pStyle w:val="Rodap"/>
        <w:spacing w:before="12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60906">
        <w:rPr>
          <w:rFonts w:ascii="Times New Roman" w:hAnsi="Times New Roman" w:cs="Times New Roman"/>
          <w:b/>
          <w:bCs/>
          <w:sz w:val="16"/>
          <w:szCs w:val="16"/>
        </w:rPr>
        <w:t>*</w:t>
      </w:r>
      <w:r w:rsidR="00B51C82" w:rsidRPr="00E60906">
        <w:rPr>
          <w:rFonts w:ascii="Times New Roman" w:hAnsi="Times New Roman" w:cs="Times New Roman"/>
          <w:b/>
          <w:bCs/>
          <w:sz w:val="16"/>
          <w:szCs w:val="16"/>
        </w:rPr>
        <w:t>Assinale</w:t>
      </w:r>
      <w:r w:rsidR="00C25BEF">
        <w:rPr>
          <w:rFonts w:ascii="Times New Roman" w:hAnsi="Times New Roman" w:cs="Times New Roman"/>
          <w:b/>
          <w:bCs/>
          <w:sz w:val="16"/>
          <w:szCs w:val="16"/>
        </w:rPr>
        <w:t xml:space="preserve"> com um x</w:t>
      </w:r>
      <w:r w:rsidR="00B51C82" w:rsidRPr="00E60906">
        <w:rPr>
          <w:rFonts w:ascii="Times New Roman" w:hAnsi="Times New Roman" w:cs="Times New Roman"/>
          <w:b/>
          <w:bCs/>
          <w:sz w:val="16"/>
          <w:szCs w:val="16"/>
        </w:rPr>
        <w:t xml:space="preserve"> nas colunas (A), as atividades que executou e, nas colunas (H), o número de horas dedicado a cada atividade. Para quaisquer comentários adicionais use a folha suplementar ou o verso</w:t>
      </w:r>
    </w:p>
    <w:p w14:paraId="749D7627" w14:textId="77777777" w:rsidR="00B51C82" w:rsidRPr="00E60906" w:rsidRDefault="00B51C82" w:rsidP="00B51C8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7CAA8F5" w14:textId="77777777" w:rsidR="00B51C82" w:rsidRPr="00E60906" w:rsidRDefault="00B51C82" w:rsidP="00B51C82">
      <w:pPr>
        <w:spacing w:line="360" w:lineRule="auto"/>
        <w:rPr>
          <w:rFonts w:ascii="Times New Roman" w:hAnsi="Times New Roman" w:cs="Times New Roman"/>
          <w:b/>
          <w:bCs/>
        </w:rPr>
      </w:pPr>
      <w:r w:rsidRPr="00E60906">
        <w:rPr>
          <w:rFonts w:ascii="Times New Roman" w:hAnsi="Times New Roman" w:cs="Times New Roman"/>
          <w:b/>
          <w:bCs/>
        </w:rPr>
        <w:t>II. AVALIAÇÃO DO PROFESSOR DA DISCIPLINA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850"/>
        <w:gridCol w:w="851"/>
        <w:gridCol w:w="850"/>
        <w:gridCol w:w="851"/>
        <w:gridCol w:w="850"/>
      </w:tblGrid>
      <w:tr w:rsidR="001C1155" w:rsidRPr="00E60906" w14:paraId="618DEF29" w14:textId="77777777" w:rsidTr="00EF3C3D">
        <w:trPr>
          <w:trHeight w:val="351"/>
        </w:trPr>
        <w:tc>
          <w:tcPr>
            <w:tcW w:w="4962" w:type="dxa"/>
            <w:vMerge w:val="restart"/>
            <w:vAlign w:val="center"/>
          </w:tcPr>
          <w:p w14:paraId="14C0A356" w14:textId="20365F60" w:rsidR="001C1155" w:rsidRPr="00E60906" w:rsidRDefault="001C1155" w:rsidP="001C11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906">
              <w:rPr>
                <w:rFonts w:ascii="Times New Roman" w:hAnsi="Times New Roman" w:cs="Times New Roman"/>
                <w:b/>
              </w:rPr>
              <w:t>ITENS</w:t>
            </w:r>
          </w:p>
        </w:tc>
        <w:tc>
          <w:tcPr>
            <w:tcW w:w="4252" w:type="dxa"/>
            <w:gridSpan w:val="5"/>
          </w:tcPr>
          <w:p w14:paraId="4239F595" w14:textId="4A5F1F35" w:rsidR="001C1155" w:rsidRPr="00E60906" w:rsidRDefault="001C1155" w:rsidP="009C3B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CONCEITOS*</w:t>
            </w:r>
          </w:p>
        </w:tc>
      </w:tr>
      <w:tr w:rsidR="001C1155" w:rsidRPr="00E60906" w14:paraId="5FE054CF" w14:textId="77777777" w:rsidTr="00EF3C3D">
        <w:trPr>
          <w:trHeight w:val="351"/>
        </w:trPr>
        <w:tc>
          <w:tcPr>
            <w:tcW w:w="4962" w:type="dxa"/>
            <w:vMerge/>
          </w:tcPr>
          <w:p w14:paraId="5C50C661" w14:textId="77777777" w:rsidR="001C1155" w:rsidRPr="00E60906" w:rsidRDefault="001C1155" w:rsidP="009F1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2CAFB6F" w14:textId="3E3D0FD1" w:rsidR="001C1155" w:rsidRPr="00E60906" w:rsidRDefault="001C1155" w:rsidP="009F1E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1" w:type="dxa"/>
          </w:tcPr>
          <w:p w14:paraId="2737A80D" w14:textId="47949D6A" w:rsidR="001C1155" w:rsidRPr="00E60906" w:rsidRDefault="001C1155" w:rsidP="009F1E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850" w:type="dxa"/>
          </w:tcPr>
          <w:p w14:paraId="6D2B8185" w14:textId="2B67D934" w:rsidR="001C1155" w:rsidRPr="00E60906" w:rsidRDefault="001C1155" w:rsidP="009F1E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51" w:type="dxa"/>
          </w:tcPr>
          <w:p w14:paraId="1D16D382" w14:textId="4A0476BB" w:rsidR="001C1155" w:rsidRPr="00E60906" w:rsidRDefault="001C1155" w:rsidP="009F1E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850" w:type="dxa"/>
          </w:tcPr>
          <w:p w14:paraId="36DED666" w14:textId="284BD1C8" w:rsidR="001C1155" w:rsidRPr="00E60906" w:rsidRDefault="001C1155" w:rsidP="009F1E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1C1155" w:rsidRPr="00E60906" w14:paraId="56A4ABE0" w14:textId="77777777" w:rsidTr="00EF3C3D">
        <w:trPr>
          <w:trHeight w:val="332"/>
        </w:trPr>
        <w:tc>
          <w:tcPr>
            <w:tcW w:w="4962" w:type="dxa"/>
          </w:tcPr>
          <w:p w14:paraId="1D1CD435" w14:textId="77777777" w:rsidR="009C3B5B" w:rsidRPr="00E60906" w:rsidRDefault="009C3B5B" w:rsidP="009F1E09">
            <w:pPr>
              <w:spacing w:before="120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</w:rPr>
              <w:t>1) Impacto da participação na disciplina</w:t>
            </w:r>
          </w:p>
        </w:tc>
        <w:tc>
          <w:tcPr>
            <w:tcW w:w="850" w:type="dxa"/>
          </w:tcPr>
          <w:p w14:paraId="7FEA20DE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360AFD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CBFD4D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CBA7F18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3A15B3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C1155" w:rsidRPr="00E60906" w14:paraId="7693A3BE" w14:textId="77777777" w:rsidTr="00EF3C3D">
        <w:trPr>
          <w:trHeight w:val="332"/>
        </w:trPr>
        <w:tc>
          <w:tcPr>
            <w:tcW w:w="4962" w:type="dxa"/>
          </w:tcPr>
          <w:p w14:paraId="06628B1E" w14:textId="77777777" w:rsidR="009C3B5B" w:rsidRPr="00E60906" w:rsidRDefault="009C3B5B" w:rsidP="009F1E09">
            <w:pPr>
              <w:spacing w:before="120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</w:rPr>
              <w:t>2) Cumprimento do Plano de Atividades</w:t>
            </w:r>
          </w:p>
        </w:tc>
        <w:tc>
          <w:tcPr>
            <w:tcW w:w="850" w:type="dxa"/>
          </w:tcPr>
          <w:p w14:paraId="5D111FF0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52F7CD7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A715E5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16D88A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3006487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C1155" w:rsidRPr="00E60906" w14:paraId="714370CC" w14:textId="77777777" w:rsidTr="00EF3C3D">
        <w:trPr>
          <w:trHeight w:val="332"/>
        </w:trPr>
        <w:tc>
          <w:tcPr>
            <w:tcW w:w="4962" w:type="dxa"/>
          </w:tcPr>
          <w:p w14:paraId="18FDA91C" w14:textId="4F66E209" w:rsidR="009C3B5B" w:rsidRPr="00E60906" w:rsidRDefault="009C3B5B" w:rsidP="009F1E09">
            <w:pPr>
              <w:spacing w:before="120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Pontualidade</w:t>
            </w:r>
          </w:p>
        </w:tc>
        <w:tc>
          <w:tcPr>
            <w:tcW w:w="850" w:type="dxa"/>
          </w:tcPr>
          <w:p w14:paraId="19FD3C27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814A85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83D7E10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B23AF10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DA7557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C1155" w:rsidRPr="00E60906" w14:paraId="711EBE75" w14:textId="77777777" w:rsidTr="00EF3C3D">
        <w:trPr>
          <w:trHeight w:val="332"/>
        </w:trPr>
        <w:tc>
          <w:tcPr>
            <w:tcW w:w="4962" w:type="dxa"/>
          </w:tcPr>
          <w:p w14:paraId="434B3978" w14:textId="77777777" w:rsidR="009C3B5B" w:rsidRPr="00E60906" w:rsidRDefault="009C3B5B" w:rsidP="009F1E09">
            <w:pPr>
              <w:spacing w:before="120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</w:rPr>
              <w:t>4) Eficiência na execução de tarefas programadas</w:t>
            </w:r>
          </w:p>
        </w:tc>
        <w:tc>
          <w:tcPr>
            <w:tcW w:w="850" w:type="dxa"/>
          </w:tcPr>
          <w:p w14:paraId="0F8B9060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1A5C47C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4A005D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E41910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CB699A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C1155" w:rsidRPr="00E60906" w14:paraId="789BF958" w14:textId="77777777" w:rsidTr="00EF3C3D">
        <w:trPr>
          <w:trHeight w:val="351"/>
        </w:trPr>
        <w:tc>
          <w:tcPr>
            <w:tcW w:w="4962" w:type="dxa"/>
          </w:tcPr>
          <w:p w14:paraId="437D7921" w14:textId="77777777" w:rsidR="009C3B5B" w:rsidRPr="00E60906" w:rsidRDefault="009C3B5B" w:rsidP="009F1E09">
            <w:pPr>
              <w:spacing w:before="120"/>
              <w:rPr>
                <w:rFonts w:ascii="Times New Roman" w:hAnsi="Times New Roman" w:cs="Times New Roman"/>
              </w:rPr>
            </w:pPr>
            <w:r w:rsidRPr="00E60906">
              <w:rPr>
                <w:rFonts w:ascii="Times New Roman" w:hAnsi="Times New Roman" w:cs="Times New Roman"/>
              </w:rPr>
              <w:t>5) Criatividade e iniciativa</w:t>
            </w:r>
          </w:p>
        </w:tc>
        <w:tc>
          <w:tcPr>
            <w:tcW w:w="850" w:type="dxa"/>
          </w:tcPr>
          <w:p w14:paraId="0BE5DFE6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F7DA09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D4A0441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7CF4EA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FF3D257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C1155" w:rsidRPr="00E60906" w14:paraId="35E333A3" w14:textId="77777777" w:rsidTr="00EF3C3D">
        <w:trPr>
          <w:trHeight w:val="351"/>
        </w:trPr>
        <w:tc>
          <w:tcPr>
            <w:tcW w:w="4962" w:type="dxa"/>
          </w:tcPr>
          <w:p w14:paraId="3EAEBBA2" w14:textId="26E323AD" w:rsidR="009C3B5B" w:rsidRPr="00E60906" w:rsidRDefault="009C3B5B" w:rsidP="009F1E0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Conhecimento do Assunto (teórico e prático)</w:t>
            </w:r>
          </w:p>
        </w:tc>
        <w:tc>
          <w:tcPr>
            <w:tcW w:w="850" w:type="dxa"/>
          </w:tcPr>
          <w:p w14:paraId="20D12E8C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95048E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AB36AF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25DCAD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7224DD" w14:textId="77777777" w:rsidR="009C3B5B" w:rsidRPr="00E60906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C1155" w:rsidRPr="00E60906" w14:paraId="77154470" w14:textId="77777777" w:rsidTr="00EF3C3D">
        <w:trPr>
          <w:trHeight w:val="351"/>
        </w:trPr>
        <w:tc>
          <w:tcPr>
            <w:tcW w:w="4962" w:type="dxa"/>
          </w:tcPr>
          <w:p w14:paraId="0C985A1C" w14:textId="5397A18D" w:rsidR="009C3B5B" w:rsidRDefault="009C3B5B" w:rsidP="009F1E0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Interação com os Alunos</w:t>
            </w:r>
          </w:p>
        </w:tc>
        <w:tc>
          <w:tcPr>
            <w:tcW w:w="850" w:type="dxa"/>
          </w:tcPr>
          <w:p w14:paraId="7818D6A2" w14:textId="77777777" w:rsidR="009C3B5B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7D344B" w14:textId="77777777" w:rsidR="009C3B5B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B1776C" w14:textId="77777777" w:rsidR="009C3B5B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A0C32E" w14:textId="77777777" w:rsidR="009C3B5B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90D23C" w14:textId="77777777" w:rsidR="009C3B5B" w:rsidRDefault="009C3B5B" w:rsidP="009C3B5B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6C196CBF" w14:textId="23B6CA30" w:rsidR="009C3B5B" w:rsidRDefault="00E60906" w:rsidP="00B51C82">
      <w:pPr>
        <w:spacing w:before="120"/>
        <w:rPr>
          <w:rFonts w:ascii="Times New Roman" w:hAnsi="Times New Roman" w:cs="Times New Roman"/>
          <w:b/>
          <w:bCs/>
          <w:sz w:val="18"/>
          <w:szCs w:val="18"/>
        </w:rPr>
      </w:pPr>
      <w:r w:rsidRPr="00E60906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>Conceitos e notas: A = Excelente (9,</w:t>
      </w:r>
      <w:r w:rsidR="00B00BB4">
        <w:rPr>
          <w:rFonts w:ascii="Times New Roman" w:hAnsi="Times New Roman" w:cs="Times New Roman"/>
          <w:b/>
          <w:bCs/>
          <w:sz w:val="16"/>
          <w:szCs w:val="16"/>
        </w:rPr>
        <w:t>0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 xml:space="preserve"> a 10,0); B = </w:t>
      </w:r>
      <w:r w:rsidR="00B00BB4">
        <w:rPr>
          <w:rFonts w:ascii="Times New Roman" w:hAnsi="Times New Roman" w:cs="Times New Roman"/>
          <w:b/>
          <w:bCs/>
          <w:sz w:val="16"/>
          <w:szCs w:val="16"/>
        </w:rPr>
        <w:t>Muito Bom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 xml:space="preserve"> (8,</w:t>
      </w:r>
      <w:r w:rsidR="00B00BB4">
        <w:rPr>
          <w:rFonts w:ascii="Times New Roman" w:hAnsi="Times New Roman" w:cs="Times New Roman"/>
          <w:b/>
          <w:bCs/>
          <w:sz w:val="16"/>
          <w:szCs w:val="16"/>
        </w:rPr>
        <w:t>0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 xml:space="preserve"> a </w:t>
      </w:r>
      <w:r w:rsidR="000D6CA9">
        <w:rPr>
          <w:rFonts w:ascii="Times New Roman" w:hAnsi="Times New Roman" w:cs="Times New Roman"/>
          <w:b/>
          <w:bCs/>
          <w:sz w:val="16"/>
          <w:szCs w:val="16"/>
        </w:rPr>
        <w:t>8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>,</w:t>
      </w:r>
      <w:r w:rsidR="000D6CA9">
        <w:rPr>
          <w:rFonts w:ascii="Times New Roman" w:hAnsi="Times New Roman" w:cs="Times New Roman"/>
          <w:b/>
          <w:bCs/>
          <w:sz w:val="16"/>
          <w:szCs w:val="16"/>
        </w:rPr>
        <w:t>9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>); C =</w:t>
      </w:r>
      <w:r w:rsidR="000D6CA9">
        <w:rPr>
          <w:rFonts w:ascii="Times New Roman" w:hAnsi="Times New Roman" w:cs="Times New Roman"/>
          <w:b/>
          <w:bCs/>
          <w:sz w:val="16"/>
          <w:szCs w:val="16"/>
        </w:rPr>
        <w:t xml:space="preserve"> Bom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 xml:space="preserve"> (7,0 a </w:t>
      </w:r>
      <w:r w:rsidR="00A13B2B">
        <w:rPr>
          <w:rFonts w:ascii="Times New Roman" w:hAnsi="Times New Roman" w:cs="Times New Roman"/>
          <w:b/>
          <w:bCs/>
          <w:sz w:val="16"/>
          <w:szCs w:val="16"/>
        </w:rPr>
        <w:t>7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>,</w:t>
      </w:r>
      <w:r w:rsidR="00A13B2B">
        <w:rPr>
          <w:rFonts w:ascii="Times New Roman" w:hAnsi="Times New Roman" w:cs="Times New Roman"/>
          <w:b/>
          <w:bCs/>
          <w:sz w:val="16"/>
          <w:szCs w:val="16"/>
        </w:rPr>
        <w:t>9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>); D =</w:t>
      </w:r>
      <w:r w:rsidR="00A13B2B">
        <w:rPr>
          <w:rFonts w:ascii="Times New Roman" w:hAnsi="Times New Roman" w:cs="Times New Roman"/>
          <w:b/>
          <w:bCs/>
          <w:sz w:val="16"/>
          <w:szCs w:val="16"/>
        </w:rPr>
        <w:t xml:space="preserve"> Regular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 xml:space="preserve"> (</w:t>
      </w:r>
      <w:r w:rsidR="00905E8A">
        <w:rPr>
          <w:rFonts w:ascii="Times New Roman" w:hAnsi="Times New Roman" w:cs="Times New Roman"/>
          <w:b/>
          <w:bCs/>
          <w:sz w:val="16"/>
          <w:szCs w:val="16"/>
        </w:rPr>
        <w:t>5,0 a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905E8A">
        <w:rPr>
          <w:rFonts w:ascii="Times New Roman" w:hAnsi="Times New Roman" w:cs="Times New Roman"/>
          <w:b/>
          <w:bCs/>
          <w:sz w:val="16"/>
          <w:szCs w:val="16"/>
        </w:rPr>
        <w:t>6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>,</w:t>
      </w:r>
      <w:r w:rsidR="00905E8A">
        <w:rPr>
          <w:rFonts w:ascii="Times New Roman" w:hAnsi="Times New Roman" w:cs="Times New Roman"/>
          <w:b/>
          <w:bCs/>
          <w:sz w:val="16"/>
          <w:szCs w:val="16"/>
        </w:rPr>
        <w:t>9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 xml:space="preserve">); E = </w:t>
      </w:r>
      <w:r w:rsidR="00905E8A">
        <w:rPr>
          <w:rFonts w:ascii="Times New Roman" w:hAnsi="Times New Roman" w:cs="Times New Roman"/>
          <w:b/>
          <w:bCs/>
          <w:sz w:val="16"/>
          <w:szCs w:val="16"/>
        </w:rPr>
        <w:t>Insufic</w:t>
      </w:r>
      <w:r w:rsidR="000D0EE5">
        <w:rPr>
          <w:rFonts w:ascii="Times New Roman" w:hAnsi="Times New Roman" w:cs="Times New Roman"/>
          <w:b/>
          <w:bCs/>
          <w:sz w:val="16"/>
          <w:szCs w:val="16"/>
        </w:rPr>
        <w:t>iente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 xml:space="preserve"> (</w:t>
      </w:r>
      <w:r w:rsidR="000D0EE5">
        <w:rPr>
          <w:rFonts w:ascii="Times New Roman" w:hAnsi="Times New Roman" w:cs="Times New Roman"/>
          <w:b/>
          <w:bCs/>
          <w:sz w:val="16"/>
          <w:szCs w:val="16"/>
        </w:rPr>
        <w:t>0,0 a 4,9</w:t>
      </w:r>
      <w:r w:rsidR="009C3B5B" w:rsidRPr="00DF510B">
        <w:rPr>
          <w:rFonts w:ascii="Times New Roman" w:hAnsi="Times New Roman" w:cs="Times New Roman"/>
          <w:b/>
          <w:bCs/>
          <w:sz w:val="16"/>
          <w:szCs w:val="16"/>
        </w:rPr>
        <w:t>).</w:t>
      </w:r>
    </w:p>
    <w:p w14:paraId="12452BE9" w14:textId="77777777" w:rsidR="00432F2E" w:rsidRDefault="00432F2E" w:rsidP="00B51C82">
      <w:pPr>
        <w:spacing w:before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41853AC6" w14:textId="45A90A08" w:rsidR="00B51C82" w:rsidRPr="00015169" w:rsidRDefault="00B51C82" w:rsidP="00B51C82">
      <w:pPr>
        <w:spacing w:before="120" w:line="360" w:lineRule="auto"/>
        <w:jc w:val="both"/>
        <w:rPr>
          <w:rFonts w:ascii="Times New Roman" w:hAnsi="Times New Roman" w:cs="Times New Roman"/>
          <w:b/>
          <w:bCs/>
        </w:rPr>
      </w:pPr>
      <w:r w:rsidRPr="00015169">
        <w:rPr>
          <w:rFonts w:ascii="Times New Roman" w:hAnsi="Times New Roman" w:cs="Times New Roman"/>
          <w:b/>
          <w:bCs/>
        </w:rPr>
        <w:t>III. SUGESTÕES PARA APERFEIÇOAMENTO DO ESTÁGIO-DOCÊNCIA</w:t>
      </w:r>
    </w:p>
    <w:p w14:paraId="2F2C9AD8" w14:textId="2F860357" w:rsidR="00B51C82" w:rsidRPr="00E60906" w:rsidRDefault="00B51C82" w:rsidP="00B51C82">
      <w:pPr>
        <w:spacing w:before="120"/>
        <w:jc w:val="both"/>
        <w:rPr>
          <w:rFonts w:ascii="Times New Roman" w:hAnsi="Times New Roman" w:cs="Times New Roman"/>
        </w:rPr>
      </w:pPr>
      <w:r w:rsidRPr="00E6090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5169">
        <w:rPr>
          <w:rFonts w:ascii="Times New Roman" w:hAnsi="Times New Roman" w:cs="Times New Roman"/>
        </w:rPr>
        <w:t>_________________________</w:t>
      </w:r>
      <w:r w:rsidRPr="00E60906">
        <w:rPr>
          <w:rFonts w:ascii="Times New Roman" w:hAnsi="Times New Roman" w:cs="Times New Roman"/>
        </w:rPr>
        <w:t>__</w:t>
      </w:r>
    </w:p>
    <w:p w14:paraId="5D3D0CEF" w14:textId="77777777" w:rsidR="00B51C82" w:rsidRPr="00E60906" w:rsidRDefault="00B51C82" w:rsidP="00B51C82">
      <w:pPr>
        <w:spacing w:before="120"/>
        <w:jc w:val="both"/>
        <w:rPr>
          <w:rFonts w:ascii="Times New Roman" w:hAnsi="Times New Roman" w:cs="Times New Roman"/>
        </w:rPr>
      </w:pPr>
    </w:p>
    <w:p w14:paraId="0A261D12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</w:p>
    <w:p w14:paraId="7335F2C2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</w:p>
    <w:p w14:paraId="77AEF7A8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</w:p>
    <w:p w14:paraId="0E5FD98D" w14:textId="77777777" w:rsidR="00B51C82" w:rsidRPr="00E60906" w:rsidRDefault="00B51C82" w:rsidP="00B51C82">
      <w:pPr>
        <w:jc w:val="right"/>
        <w:rPr>
          <w:rFonts w:ascii="Times New Roman" w:hAnsi="Times New Roman" w:cs="Times New Roman"/>
        </w:rPr>
      </w:pPr>
      <w:r w:rsidRPr="00E60906">
        <w:rPr>
          <w:rFonts w:ascii="Times New Roman" w:hAnsi="Times New Roman" w:cs="Times New Roman"/>
        </w:rPr>
        <w:t xml:space="preserve">São Luís (MA), _____ de ______________ </w:t>
      </w:r>
      <w:proofErr w:type="spellStart"/>
      <w:r w:rsidRPr="00E60906">
        <w:rPr>
          <w:rFonts w:ascii="Times New Roman" w:hAnsi="Times New Roman" w:cs="Times New Roman"/>
        </w:rPr>
        <w:t>de</w:t>
      </w:r>
      <w:proofErr w:type="spellEnd"/>
      <w:r w:rsidRPr="00E60906">
        <w:rPr>
          <w:rFonts w:ascii="Times New Roman" w:hAnsi="Times New Roman" w:cs="Times New Roman"/>
        </w:rPr>
        <w:t xml:space="preserve"> _______. </w:t>
      </w:r>
    </w:p>
    <w:p w14:paraId="0E29B0E5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</w:p>
    <w:p w14:paraId="7073FD48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</w:p>
    <w:p w14:paraId="2CC8A6EC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</w:p>
    <w:p w14:paraId="28B877A3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</w:p>
    <w:p w14:paraId="47D28221" w14:textId="77777777" w:rsidR="00B51C82" w:rsidRPr="00E60906" w:rsidRDefault="00B51C82" w:rsidP="00B51C82">
      <w:pPr>
        <w:jc w:val="center"/>
        <w:rPr>
          <w:rFonts w:ascii="Times New Roman" w:hAnsi="Times New Roman" w:cs="Times New Roman"/>
        </w:rPr>
      </w:pPr>
      <w:r w:rsidRPr="00E60906">
        <w:rPr>
          <w:rFonts w:ascii="Times New Roman" w:hAnsi="Times New Roman" w:cs="Times New Roman"/>
        </w:rPr>
        <w:t>____________________________                 ________________________________</w:t>
      </w:r>
    </w:p>
    <w:p w14:paraId="71D704A0" w14:textId="259BDDE6" w:rsidR="00B51C82" w:rsidRPr="00E60906" w:rsidRDefault="00B51C82" w:rsidP="00B51C82">
      <w:pPr>
        <w:jc w:val="center"/>
        <w:rPr>
          <w:rFonts w:ascii="Times New Roman" w:hAnsi="Times New Roman" w:cs="Times New Roman"/>
        </w:rPr>
      </w:pPr>
      <w:r w:rsidRPr="00E60906">
        <w:rPr>
          <w:rFonts w:ascii="Times New Roman" w:hAnsi="Times New Roman" w:cs="Times New Roman"/>
        </w:rPr>
        <w:t>Aluno (</w:t>
      </w:r>
      <w:proofErr w:type="gramStart"/>
      <w:r w:rsidRPr="00E60906">
        <w:rPr>
          <w:rFonts w:ascii="Times New Roman" w:hAnsi="Times New Roman" w:cs="Times New Roman"/>
        </w:rPr>
        <w:t xml:space="preserve">a)   </w:t>
      </w:r>
      <w:proofErr w:type="gramEnd"/>
      <w:r w:rsidRPr="00E60906">
        <w:rPr>
          <w:rFonts w:ascii="Times New Roman" w:hAnsi="Times New Roman" w:cs="Times New Roman"/>
        </w:rPr>
        <w:t xml:space="preserve">                                      Orientador (a)</w:t>
      </w:r>
    </w:p>
    <w:p w14:paraId="60D969C1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</w:p>
    <w:p w14:paraId="0FBB063B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</w:p>
    <w:p w14:paraId="14EAB53E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</w:p>
    <w:p w14:paraId="0B37BAA8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</w:p>
    <w:p w14:paraId="74007C2B" w14:textId="77777777" w:rsidR="00B51C82" w:rsidRPr="00E60906" w:rsidRDefault="00B51C82" w:rsidP="00B51C82">
      <w:pPr>
        <w:jc w:val="center"/>
        <w:rPr>
          <w:rFonts w:ascii="Times New Roman" w:hAnsi="Times New Roman" w:cs="Times New Roman"/>
        </w:rPr>
      </w:pPr>
      <w:r w:rsidRPr="00E60906">
        <w:rPr>
          <w:rFonts w:ascii="Times New Roman" w:hAnsi="Times New Roman" w:cs="Times New Roman"/>
        </w:rPr>
        <w:t>_____________________________________________</w:t>
      </w:r>
    </w:p>
    <w:p w14:paraId="51A88637" w14:textId="7672BD57" w:rsidR="00B51C82" w:rsidRPr="00E60906" w:rsidRDefault="00B51C82" w:rsidP="00B51C82">
      <w:pPr>
        <w:jc w:val="center"/>
        <w:rPr>
          <w:rFonts w:ascii="Times New Roman" w:hAnsi="Times New Roman" w:cs="Times New Roman"/>
        </w:rPr>
      </w:pPr>
      <w:r w:rsidRPr="00E60906">
        <w:rPr>
          <w:rFonts w:ascii="Times New Roman" w:hAnsi="Times New Roman" w:cs="Times New Roman"/>
        </w:rPr>
        <w:t xml:space="preserve">  Professor (a) Responsável pela Disciplina</w:t>
      </w:r>
    </w:p>
    <w:p w14:paraId="4931CAEA" w14:textId="77777777" w:rsidR="00B51C82" w:rsidRPr="00E60906" w:rsidRDefault="00B51C82" w:rsidP="00B51C82">
      <w:pPr>
        <w:jc w:val="both"/>
        <w:rPr>
          <w:rFonts w:ascii="Times New Roman" w:hAnsi="Times New Roman" w:cs="Times New Roman"/>
        </w:rPr>
      </w:pPr>
      <w:r w:rsidRPr="00E60906">
        <w:rPr>
          <w:rFonts w:ascii="Times New Roman" w:hAnsi="Times New Roman" w:cs="Times New Roman"/>
        </w:rPr>
        <w:t xml:space="preserve">                                                  </w:t>
      </w:r>
    </w:p>
    <w:p w14:paraId="03EB98D2" w14:textId="77777777" w:rsidR="00A51937" w:rsidRPr="00E60906" w:rsidRDefault="00A51937" w:rsidP="001E7C4B">
      <w:pPr>
        <w:ind w:left="-142"/>
        <w:rPr>
          <w:rFonts w:ascii="Times New Roman" w:hAnsi="Times New Roman" w:cs="Times New Roman"/>
        </w:rPr>
      </w:pPr>
    </w:p>
    <w:sectPr w:rsidR="00A51937" w:rsidRPr="00E60906" w:rsidSect="001E7C4B">
      <w:headerReference w:type="default" r:id="rId8"/>
      <w:footerReference w:type="default" r:id="rId9"/>
      <w:pgSz w:w="11906" w:h="16838"/>
      <w:pgMar w:top="1440" w:right="1274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D877" w14:textId="77777777" w:rsidR="0032544C" w:rsidRDefault="0032544C">
      <w:r>
        <w:separator/>
      </w:r>
    </w:p>
  </w:endnote>
  <w:endnote w:type="continuationSeparator" w:id="0">
    <w:p w14:paraId="2ED44795" w14:textId="77777777" w:rsidR="0032544C" w:rsidRDefault="0032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E096" w14:textId="77777777" w:rsidR="00A51937" w:rsidRDefault="00132AED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E1594" wp14:editId="44FE8A42">
          <wp:simplePos x="0" y="0"/>
          <wp:positionH relativeFrom="column">
            <wp:posOffset>-1143000</wp:posOffset>
          </wp:positionH>
          <wp:positionV relativeFrom="paragraph">
            <wp:posOffset>-111125</wp:posOffset>
          </wp:positionV>
          <wp:extent cx="7576185" cy="561340"/>
          <wp:effectExtent l="0" t="0" r="0" b="0"/>
          <wp:wrapTight wrapText="bothSides">
            <wp:wrapPolygon edited="0">
              <wp:start x="0" y="0"/>
              <wp:lineTo x="0" y="3665"/>
              <wp:lineTo x="7930" y="11729"/>
              <wp:lineTo x="7930" y="17593"/>
              <wp:lineTo x="9505" y="20525"/>
              <wp:lineTo x="12275" y="20525"/>
              <wp:lineTo x="18792" y="20525"/>
              <wp:lineTo x="20910" y="20525"/>
              <wp:lineTo x="21182" y="19792"/>
              <wp:lineTo x="21019" y="11729"/>
              <wp:lineTo x="21562" y="3665"/>
              <wp:lineTo x="21562" y="0"/>
              <wp:lineTo x="0" y="0"/>
            </wp:wrapPolygon>
          </wp:wrapTight>
          <wp:docPr id="2023799554" name="Imagem 2023799554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48DD" w14:textId="77777777" w:rsidR="0032544C" w:rsidRDefault="0032544C">
      <w:r>
        <w:separator/>
      </w:r>
    </w:p>
  </w:footnote>
  <w:footnote w:type="continuationSeparator" w:id="0">
    <w:p w14:paraId="78BD3E46" w14:textId="77777777" w:rsidR="0032544C" w:rsidRDefault="0032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53A3" w14:textId="66D0E2A6" w:rsidR="00A51937" w:rsidRDefault="00CF6883">
    <w:pPr>
      <w:rPr>
        <w:rFonts w:ascii="Arial" w:hAnsi="Arial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67679C" wp14:editId="3EC73A99">
          <wp:simplePos x="0" y="0"/>
          <wp:positionH relativeFrom="column">
            <wp:posOffset>-702945</wp:posOffset>
          </wp:positionH>
          <wp:positionV relativeFrom="paragraph">
            <wp:posOffset>-349885</wp:posOffset>
          </wp:positionV>
          <wp:extent cx="1731010" cy="883920"/>
          <wp:effectExtent l="0" t="0" r="0" b="0"/>
          <wp:wrapNone/>
          <wp:docPr id="1267963261" name="Imagem 1267963261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ema_oficial_h_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8AC595A" wp14:editId="78AC558C">
          <wp:simplePos x="0" y="0"/>
          <wp:positionH relativeFrom="column">
            <wp:posOffset>5332730</wp:posOffset>
          </wp:positionH>
          <wp:positionV relativeFrom="paragraph">
            <wp:posOffset>-342900</wp:posOffset>
          </wp:positionV>
          <wp:extent cx="971550" cy="879475"/>
          <wp:effectExtent l="0" t="0" r="0" b="0"/>
          <wp:wrapTight wrapText="bothSides">
            <wp:wrapPolygon edited="0">
              <wp:start x="0" y="0"/>
              <wp:lineTo x="0" y="21054"/>
              <wp:lineTo x="21176" y="21054"/>
              <wp:lineTo x="21176" y="0"/>
              <wp:lineTo x="0" y="0"/>
            </wp:wrapPolygon>
          </wp:wrapTight>
          <wp:docPr id="3" name="Imagem 3" descr="C:\Users\Veterinaria\Downloads\LOGO NOVA INST2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Veterinaria\Downloads\LOGO NOVA INST2A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A0C562" w14:textId="21ECE21E" w:rsidR="00F37CA7" w:rsidRPr="00A713CC" w:rsidRDefault="00F37CA7" w:rsidP="00CF6883">
    <w:pPr>
      <w:tabs>
        <w:tab w:val="right" w:pos="9214"/>
      </w:tabs>
      <w:ind w:left="1134"/>
      <w:jc w:val="center"/>
      <w:rPr>
        <w:rFonts w:ascii="Arial" w:hAnsi="Arial" w:cs="Arial"/>
        <w:b/>
        <w:sz w:val="16"/>
        <w:szCs w:val="16"/>
      </w:rPr>
    </w:pPr>
    <w:r w:rsidRPr="00A713CC">
      <w:rPr>
        <w:rFonts w:ascii="Arial" w:hAnsi="Arial" w:cs="Arial"/>
        <w:b/>
        <w:sz w:val="16"/>
        <w:szCs w:val="16"/>
      </w:rPr>
      <w:t>UNIVERSIDADE ESTADUAL DO MARANHÃO</w:t>
    </w:r>
  </w:p>
  <w:p w14:paraId="2252A063" w14:textId="17AB68ED" w:rsidR="00A51937" w:rsidRPr="00A713CC" w:rsidRDefault="00F37CA7" w:rsidP="00CF6883">
    <w:pPr>
      <w:ind w:left="1134"/>
      <w:jc w:val="center"/>
      <w:rPr>
        <w:rFonts w:ascii="Arial" w:hAnsi="Arial" w:cs="Arial"/>
        <w:b/>
        <w:sz w:val="16"/>
        <w:szCs w:val="16"/>
      </w:rPr>
    </w:pPr>
    <w:r w:rsidRPr="00A713CC">
      <w:rPr>
        <w:rFonts w:ascii="Arial" w:hAnsi="Arial" w:cs="Arial"/>
        <w:b/>
        <w:sz w:val="16"/>
        <w:szCs w:val="16"/>
      </w:rPr>
      <w:t>PRÓ-REITORIA DE PESQUISA E PÓS-GRADUAÇÃO</w:t>
    </w:r>
  </w:p>
  <w:p w14:paraId="56DFC9A9" w14:textId="652F573A" w:rsidR="00A51937" w:rsidRPr="00A713CC" w:rsidRDefault="00132AED" w:rsidP="00CF6883">
    <w:pPr>
      <w:pStyle w:val="Cabealho"/>
      <w:ind w:left="1134"/>
      <w:jc w:val="center"/>
      <w:rPr>
        <w:sz w:val="16"/>
        <w:szCs w:val="16"/>
      </w:rPr>
    </w:pPr>
    <w:r w:rsidRPr="00A713CC">
      <w:rPr>
        <w:rFonts w:ascii="Arial" w:hAnsi="Arial" w:cs="Arial"/>
        <w:b/>
        <w:sz w:val="16"/>
        <w:szCs w:val="16"/>
      </w:rPr>
      <w:t xml:space="preserve">PROGRAMA DE PÓS-GRADUAÇÃO </w:t>
    </w:r>
    <w:r w:rsidR="00D10C17">
      <w:rPr>
        <w:rFonts w:ascii="Arial" w:hAnsi="Arial" w:cs="Arial"/>
        <w:b/>
        <w:sz w:val="16"/>
        <w:szCs w:val="16"/>
      </w:rPr>
      <w:t>PROFISSIONAL EM DEFESA SAN</w:t>
    </w:r>
    <w:r w:rsidR="00E36302">
      <w:rPr>
        <w:rFonts w:ascii="Arial" w:hAnsi="Arial" w:cs="Arial"/>
        <w:b/>
        <w:sz w:val="16"/>
        <w:szCs w:val="16"/>
      </w:rPr>
      <w:t>ITÁRIA ANIMAL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92B42"/>
    <w:multiLevelType w:val="hybridMultilevel"/>
    <w:tmpl w:val="D3D64DB6"/>
    <w:lvl w:ilvl="0" w:tplc="6E82036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0D40FD"/>
    <w:rsid w:val="00015169"/>
    <w:rsid w:val="00033C5D"/>
    <w:rsid w:val="000475CA"/>
    <w:rsid w:val="00062F7F"/>
    <w:rsid w:val="00072231"/>
    <w:rsid w:val="00090955"/>
    <w:rsid w:val="000D0EE5"/>
    <w:rsid w:val="000D6CA9"/>
    <w:rsid w:val="00132AED"/>
    <w:rsid w:val="00161878"/>
    <w:rsid w:val="001A4DEC"/>
    <w:rsid w:val="001C1155"/>
    <w:rsid w:val="001E465F"/>
    <w:rsid w:val="001E7C4B"/>
    <w:rsid w:val="00224E0B"/>
    <w:rsid w:val="002C7D07"/>
    <w:rsid w:val="0032544C"/>
    <w:rsid w:val="00374A9C"/>
    <w:rsid w:val="003A4F06"/>
    <w:rsid w:val="003E1A3D"/>
    <w:rsid w:val="00432F2E"/>
    <w:rsid w:val="00465272"/>
    <w:rsid w:val="004D4C7C"/>
    <w:rsid w:val="00505658"/>
    <w:rsid w:val="00507428"/>
    <w:rsid w:val="005B3840"/>
    <w:rsid w:val="005B6B1D"/>
    <w:rsid w:val="005C3E3B"/>
    <w:rsid w:val="005E5F63"/>
    <w:rsid w:val="0063155C"/>
    <w:rsid w:val="0065681E"/>
    <w:rsid w:val="006D28C8"/>
    <w:rsid w:val="006D76AF"/>
    <w:rsid w:val="0073035E"/>
    <w:rsid w:val="00730B8A"/>
    <w:rsid w:val="00743EA8"/>
    <w:rsid w:val="007671D3"/>
    <w:rsid w:val="007A597E"/>
    <w:rsid w:val="007C0F7D"/>
    <w:rsid w:val="008150D7"/>
    <w:rsid w:val="00850070"/>
    <w:rsid w:val="008C2640"/>
    <w:rsid w:val="008E05A9"/>
    <w:rsid w:val="008E56C8"/>
    <w:rsid w:val="00905E8A"/>
    <w:rsid w:val="00923693"/>
    <w:rsid w:val="00937FB5"/>
    <w:rsid w:val="00945CAF"/>
    <w:rsid w:val="009C3B5B"/>
    <w:rsid w:val="00A13B2B"/>
    <w:rsid w:val="00A30423"/>
    <w:rsid w:val="00A51937"/>
    <w:rsid w:val="00A713CC"/>
    <w:rsid w:val="00AB5B0E"/>
    <w:rsid w:val="00AC337E"/>
    <w:rsid w:val="00B00BB4"/>
    <w:rsid w:val="00B51C82"/>
    <w:rsid w:val="00B74E9B"/>
    <w:rsid w:val="00BA0DEA"/>
    <w:rsid w:val="00BF5D9F"/>
    <w:rsid w:val="00C25BEF"/>
    <w:rsid w:val="00CE3D4E"/>
    <w:rsid w:val="00CF05FF"/>
    <w:rsid w:val="00CF6883"/>
    <w:rsid w:val="00D10C17"/>
    <w:rsid w:val="00D249BD"/>
    <w:rsid w:val="00D76EB7"/>
    <w:rsid w:val="00DA35AE"/>
    <w:rsid w:val="00DE34C6"/>
    <w:rsid w:val="00DF510B"/>
    <w:rsid w:val="00E36302"/>
    <w:rsid w:val="00E60906"/>
    <w:rsid w:val="00E97856"/>
    <w:rsid w:val="00EE2829"/>
    <w:rsid w:val="00EF3C3D"/>
    <w:rsid w:val="00F11472"/>
    <w:rsid w:val="00F37CA7"/>
    <w:rsid w:val="00F67CEB"/>
    <w:rsid w:val="00F95A0D"/>
    <w:rsid w:val="00FF1E8C"/>
    <w:rsid w:val="069B3E7A"/>
    <w:rsid w:val="290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0D7DA"/>
  <w15:docId w15:val="{DFDFE6D1-BD52-4A88-8E02-ED1A8F6C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sid w:val="001E7C4B"/>
    <w:rPr>
      <w:b/>
      <w:bCs/>
    </w:rPr>
  </w:style>
  <w:style w:type="paragraph" w:styleId="Corpodetexto2">
    <w:name w:val="Body Text 2"/>
    <w:basedOn w:val="Normal"/>
    <w:link w:val="Corpodetexto2Char"/>
    <w:rsid w:val="001E7C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E7C4B"/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51C82"/>
    <w:rPr>
      <w:lang w:val="en-US" w:eastAsia="zh-CN"/>
    </w:rPr>
  </w:style>
  <w:style w:type="character" w:customStyle="1" w:styleId="RodapChar">
    <w:name w:val="Rodapé Char"/>
    <w:basedOn w:val="Fontepargpadro"/>
    <w:link w:val="Rodap"/>
    <w:rsid w:val="00B51C82"/>
    <w:rPr>
      <w:lang w:val="en-US" w:eastAsia="zh-CN"/>
    </w:rPr>
  </w:style>
  <w:style w:type="table" w:styleId="Tabelacomgrade">
    <w:name w:val="Table Grid"/>
    <w:basedOn w:val="Tabelanormal"/>
    <w:rsid w:val="0081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0475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475C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227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Programa de Pós-Graduação Profissional Defesa Sanitária Animal</cp:lastModifiedBy>
  <cp:revision>63</cp:revision>
  <dcterms:created xsi:type="dcterms:W3CDTF">2023-02-13T18:28:00Z</dcterms:created>
  <dcterms:modified xsi:type="dcterms:W3CDTF">2025-06-09T16:51:00Z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D800352A46C14DBB8BFD92B7F089F2A0</vt:lpwstr>
  </property>
</Properties>
</file>