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3505" w14:textId="3D678939" w:rsidR="00ED07A8" w:rsidRPr="00930EB2" w:rsidRDefault="00930EB2" w:rsidP="00ED07A8">
      <w:pPr>
        <w:autoSpaceDE w:val="0"/>
        <w:spacing w:line="360" w:lineRule="auto"/>
        <w:rPr>
          <w:rFonts w:eastAsia="Helvetica"/>
          <w:b/>
        </w:rPr>
      </w:pPr>
      <w:r>
        <w:rPr>
          <w:noProof/>
          <w:color w:val="006600"/>
          <w:shd w:val="clear" w:color="auto" w:fill="EAF1DD" w:themeFill="accent3" w:themeFillTint="33"/>
        </w:rPr>
        <w:drawing>
          <wp:anchor distT="0" distB="0" distL="114300" distR="114300" simplePos="0" relativeHeight="251662336" behindDoc="1" locked="0" layoutInCell="1" allowOverlap="1" wp14:anchorId="480832FD" wp14:editId="7D98E1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850890" cy="55880"/>
            <wp:effectExtent l="0" t="0" r="0" b="1270"/>
            <wp:wrapNone/>
            <wp:docPr id="38756280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937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85089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C7FDCB" w14:textId="77777777" w:rsidR="00B958E2" w:rsidRPr="00930EB2" w:rsidRDefault="00B958E2" w:rsidP="00B958E2">
      <w:pPr>
        <w:jc w:val="center"/>
        <w:rPr>
          <w:b/>
          <w:sz w:val="28"/>
          <w:szCs w:val="32"/>
        </w:rPr>
      </w:pPr>
      <w:r w:rsidRPr="00930EB2">
        <w:rPr>
          <w:b/>
          <w:sz w:val="28"/>
          <w:szCs w:val="32"/>
        </w:rPr>
        <w:t>RELATÓRIO DE ACOMPANHAMENTO (SEMESTRAL)</w:t>
      </w:r>
    </w:p>
    <w:p w14:paraId="16854194" w14:textId="77777777" w:rsidR="00B958E2" w:rsidRPr="00930EB2" w:rsidRDefault="00B958E2" w:rsidP="00B958E2">
      <w:pPr>
        <w:jc w:val="center"/>
        <w:rPr>
          <w:b/>
          <w:sz w:val="6"/>
          <w:szCs w:val="6"/>
        </w:rPr>
      </w:pPr>
    </w:p>
    <w:p w14:paraId="11318FED" w14:textId="77777777" w:rsidR="00B958E2" w:rsidRPr="00930EB2" w:rsidRDefault="00B958E2" w:rsidP="00B958E2">
      <w:pPr>
        <w:jc w:val="center"/>
        <w:rPr>
          <w:b/>
          <w:szCs w:val="28"/>
        </w:rPr>
      </w:pPr>
    </w:p>
    <w:p w14:paraId="356B43AD" w14:textId="5E638442" w:rsidR="00B958E2" w:rsidRPr="00930EB2" w:rsidRDefault="00B958E2" w:rsidP="005C0791">
      <w:pPr>
        <w:tabs>
          <w:tab w:val="right" w:pos="9781"/>
        </w:tabs>
        <w:spacing w:line="360" w:lineRule="auto"/>
        <w:rPr>
          <w:b/>
          <w:szCs w:val="28"/>
        </w:rPr>
      </w:pPr>
      <w:r w:rsidRPr="00930EB2">
        <w:rPr>
          <w:b/>
          <w:szCs w:val="28"/>
        </w:rPr>
        <w:t>Nome do Aluno (a): ___________________________________________</w:t>
      </w:r>
      <w:r w:rsidR="00F4349A" w:rsidRPr="00930EB2">
        <w:rPr>
          <w:b/>
          <w:szCs w:val="28"/>
        </w:rPr>
        <w:t>___</w:t>
      </w:r>
      <w:r w:rsidR="005C0791" w:rsidRPr="00930EB2">
        <w:rPr>
          <w:b/>
          <w:szCs w:val="28"/>
        </w:rPr>
        <w:tab/>
      </w:r>
    </w:p>
    <w:p w14:paraId="6F100FBF" w14:textId="65CF7923" w:rsidR="00B958E2" w:rsidRPr="00930EB2" w:rsidRDefault="00F4349A" w:rsidP="00B958E2">
      <w:pPr>
        <w:spacing w:line="360" w:lineRule="auto"/>
        <w:rPr>
          <w:b/>
          <w:szCs w:val="28"/>
        </w:rPr>
      </w:pPr>
      <w:r w:rsidRPr="00930EB2">
        <w:rPr>
          <w:b/>
          <w:szCs w:val="28"/>
        </w:rPr>
        <w:t>Matrícula</w:t>
      </w:r>
      <w:r w:rsidR="00B958E2" w:rsidRPr="00930EB2">
        <w:rPr>
          <w:b/>
          <w:szCs w:val="28"/>
        </w:rPr>
        <w:t>: __________________</w:t>
      </w:r>
    </w:p>
    <w:p w14:paraId="563912AA" w14:textId="33FA9FC4" w:rsidR="00B958E2" w:rsidRPr="00930EB2" w:rsidRDefault="00B958E2" w:rsidP="005C0791">
      <w:pPr>
        <w:tabs>
          <w:tab w:val="right" w:pos="9781"/>
        </w:tabs>
        <w:spacing w:line="360" w:lineRule="auto"/>
        <w:rPr>
          <w:b/>
          <w:szCs w:val="28"/>
        </w:rPr>
      </w:pPr>
      <w:r w:rsidRPr="00930EB2">
        <w:rPr>
          <w:b/>
          <w:szCs w:val="28"/>
        </w:rPr>
        <w:t>Nome do Orientador (a): _______________________________________</w:t>
      </w:r>
      <w:r w:rsidR="00F4349A" w:rsidRPr="00930EB2">
        <w:rPr>
          <w:b/>
          <w:szCs w:val="28"/>
        </w:rPr>
        <w:t>___</w:t>
      </w:r>
      <w:r w:rsidR="005C0791" w:rsidRPr="00930EB2">
        <w:rPr>
          <w:b/>
          <w:szCs w:val="28"/>
        </w:rPr>
        <w:tab/>
      </w:r>
    </w:p>
    <w:p w14:paraId="668DDC65" w14:textId="12626E70" w:rsidR="00B958E2" w:rsidRPr="00930EB2" w:rsidRDefault="00B958E2" w:rsidP="00B958E2">
      <w:pPr>
        <w:spacing w:line="360" w:lineRule="auto"/>
        <w:rPr>
          <w:b/>
          <w:szCs w:val="28"/>
        </w:rPr>
      </w:pPr>
      <w:r w:rsidRPr="00930EB2">
        <w:rPr>
          <w:b/>
          <w:szCs w:val="28"/>
        </w:rPr>
        <w:t>Título do Projeto: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91E0C2" w14:textId="77777777" w:rsidR="00B958E2" w:rsidRPr="00930EB2" w:rsidRDefault="00B958E2" w:rsidP="00B958E2">
      <w:pPr>
        <w:spacing w:line="276" w:lineRule="auto"/>
        <w:rPr>
          <w:b/>
          <w:sz w:val="6"/>
          <w:szCs w:val="6"/>
        </w:rPr>
      </w:pPr>
    </w:p>
    <w:p w14:paraId="4868146B" w14:textId="77777777" w:rsidR="00B958E2" w:rsidRPr="00930EB2" w:rsidRDefault="00B958E2" w:rsidP="00B958E2">
      <w:pPr>
        <w:spacing w:line="276" w:lineRule="auto"/>
        <w:rPr>
          <w:b/>
          <w:sz w:val="6"/>
          <w:szCs w:val="6"/>
        </w:rPr>
      </w:pPr>
    </w:p>
    <w:p w14:paraId="5BE43193" w14:textId="77777777" w:rsidR="00B958E2" w:rsidRPr="00930EB2" w:rsidRDefault="00B958E2" w:rsidP="00B958E2">
      <w:pPr>
        <w:spacing w:line="276" w:lineRule="auto"/>
        <w:rPr>
          <w:b/>
          <w:szCs w:val="28"/>
        </w:rPr>
      </w:pPr>
      <w:r w:rsidRPr="00930EB2">
        <w:rPr>
          <w:b/>
          <w:szCs w:val="28"/>
        </w:rPr>
        <w:t>I – Disciplinas cursadas, crédito e conceito obtido.</w:t>
      </w:r>
    </w:p>
    <w:p w14:paraId="5C4EB309" w14:textId="77777777" w:rsidR="00B958E2" w:rsidRPr="00930EB2" w:rsidRDefault="00B958E2" w:rsidP="00B958E2">
      <w:pPr>
        <w:spacing w:line="276" w:lineRule="auto"/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7"/>
        <w:gridCol w:w="1411"/>
        <w:gridCol w:w="2513"/>
      </w:tblGrid>
      <w:tr w:rsidR="00B958E2" w:rsidRPr="00930EB2" w14:paraId="03A158EF" w14:textId="77777777" w:rsidTr="00E04863">
        <w:tc>
          <w:tcPr>
            <w:tcW w:w="6204" w:type="dxa"/>
          </w:tcPr>
          <w:p w14:paraId="523749EB" w14:textId="77777777" w:rsidR="00B958E2" w:rsidRPr="00930EB2" w:rsidRDefault="00B958E2" w:rsidP="00E04863">
            <w:pPr>
              <w:spacing w:line="276" w:lineRule="auto"/>
              <w:jc w:val="center"/>
              <w:rPr>
                <w:b/>
                <w:szCs w:val="28"/>
              </w:rPr>
            </w:pPr>
            <w:r w:rsidRPr="00930EB2">
              <w:rPr>
                <w:b/>
                <w:szCs w:val="28"/>
              </w:rPr>
              <w:t>DISCIPLINAS CURSADAS</w:t>
            </w:r>
          </w:p>
        </w:tc>
        <w:tc>
          <w:tcPr>
            <w:tcW w:w="1417" w:type="dxa"/>
          </w:tcPr>
          <w:p w14:paraId="2E1B9A8F" w14:textId="77777777" w:rsidR="00B958E2" w:rsidRPr="00930EB2" w:rsidRDefault="00B958E2" w:rsidP="00E04863">
            <w:pPr>
              <w:spacing w:line="276" w:lineRule="auto"/>
              <w:jc w:val="center"/>
              <w:rPr>
                <w:b/>
                <w:szCs w:val="28"/>
              </w:rPr>
            </w:pPr>
            <w:r w:rsidRPr="00930EB2">
              <w:rPr>
                <w:b/>
                <w:szCs w:val="28"/>
              </w:rPr>
              <w:t>CRÉDITO</w:t>
            </w:r>
          </w:p>
        </w:tc>
        <w:tc>
          <w:tcPr>
            <w:tcW w:w="2599" w:type="dxa"/>
          </w:tcPr>
          <w:p w14:paraId="74051FC9" w14:textId="77777777" w:rsidR="00B958E2" w:rsidRPr="00930EB2" w:rsidRDefault="00B958E2" w:rsidP="00E04863">
            <w:pPr>
              <w:spacing w:line="276" w:lineRule="auto"/>
              <w:jc w:val="center"/>
              <w:rPr>
                <w:b/>
                <w:szCs w:val="28"/>
              </w:rPr>
            </w:pPr>
            <w:r w:rsidRPr="00930EB2">
              <w:rPr>
                <w:b/>
                <w:szCs w:val="28"/>
              </w:rPr>
              <w:t>CONCEITO OBTIDO</w:t>
            </w:r>
          </w:p>
        </w:tc>
      </w:tr>
      <w:tr w:rsidR="00B958E2" w:rsidRPr="00930EB2" w14:paraId="0E9E6CAF" w14:textId="77777777" w:rsidTr="00E04863">
        <w:tc>
          <w:tcPr>
            <w:tcW w:w="6204" w:type="dxa"/>
          </w:tcPr>
          <w:p w14:paraId="5FDD867D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1417" w:type="dxa"/>
          </w:tcPr>
          <w:p w14:paraId="507D560E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2599" w:type="dxa"/>
          </w:tcPr>
          <w:p w14:paraId="735B3F75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</w:tr>
      <w:tr w:rsidR="00B958E2" w:rsidRPr="00930EB2" w14:paraId="6C50C001" w14:textId="77777777" w:rsidTr="00E04863">
        <w:tc>
          <w:tcPr>
            <w:tcW w:w="6204" w:type="dxa"/>
          </w:tcPr>
          <w:p w14:paraId="6EBC2EBE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1417" w:type="dxa"/>
          </w:tcPr>
          <w:p w14:paraId="445A1F91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2599" w:type="dxa"/>
          </w:tcPr>
          <w:p w14:paraId="5079D0EC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</w:tr>
      <w:tr w:rsidR="00B958E2" w:rsidRPr="00930EB2" w14:paraId="6347B433" w14:textId="77777777" w:rsidTr="00E04863">
        <w:tc>
          <w:tcPr>
            <w:tcW w:w="6204" w:type="dxa"/>
          </w:tcPr>
          <w:p w14:paraId="70E2D122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1417" w:type="dxa"/>
          </w:tcPr>
          <w:p w14:paraId="487DFF69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2599" w:type="dxa"/>
          </w:tcPr>
          <w:p w14:paraId="24BC34F0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</w:tr>
      <w:tr w:rsidR="00B958E2" w:rsidRPr="00930EB2" w14:paraId="0B2BA95B" w14:textId="77777777" w:rsidTr="00E04863">
        <w:tc>
          <w:tcPr>
            <w:tcW w:w="6204" w:type="dxa"/>
          </w:tcPr>
          <w:p w14:paraId="50D900A3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1417" w:type="dxa"/>
          </w:tcPr>
          <w:p w14:paraId="2FFA4D93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2599" w:type="dxa"/>
          </w:tcPr>
          <w:p w14:paraId="307ECA82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</w:tr>
      <w:tr w:rsidR="00B958E2" w:rsidRPr="00930EB2" w14:paraId="1B52A621" w14:textId="77777777" w:rsidTr="00E04863">
        <w:tc>
          <w:tcPr>
            <w:tcW w:w="6204" w:type="dxa"/>
          </w:tcPr>
          <w:p w14:paraId="250CD084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1417" w:type="dxa"/>
          </w:tcPr>
          <w:p w14:paraId="77A8243A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2599" w:type="dxa"/>
          </w:tcPr>
          <w:p w14:paraId="0882C1D4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</w:tr>
      <w:tr w:rsidR="00B958E2" w:rsidRPr="00930EB2" w14:paraId="2720D07C" w14:textId="77777777" w:rsidTr="00E04863">
        <w:tc>
          <w:tcPr>
            <w:tcW w:w="6204" w:type="dxa"/>
          </w:tcPr>
          <w:p w14:paraId="4CBBF7BC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1417" w:type="dxa"/>
          </w:tcPr>
          <w:p w14:paraId="621BC687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2599" w:type="dxa"/>
          </w:tcPr>
          <w:p w14:paraId="5E9C2413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</w:tr>
    </w:tbl>
    <w:p w14:paraId="3ECEA3D7" w14:textId="77777777" w:rsidR="00B958E2" w:rsidRPr="00930EB2" w:rsidRDefault="00B958E2" w:rsidP="00B958E2">
      <w:pPr>
        <w:spacing w:line="276" w:lineRule="auto"/>
        <w:rPr>
          <w:b/>
          <w:szCs w:val="28"/>
        </w:rPr>
      </w:pPr>
    </w:p>
    <w:p w14:paraId="187047AC" w14:textId="77777777" w:rsidR="00B958E2" w:rsidRPr="00930EB2" w:rsidRDefault="00B958E2" w:rsidP="00B958E2">
      <w:pPr>
        <w:spacing w:line="276" w:lineRule="auto"/>
        <w:rPr>
          <w:b/>
          <w:szCs w:val="28"/>
        </w:rPr>
      </w:pPr>
      <w:r w:rsidRPr="00930EB2">
        <w:rPr>
          <w:b/>
          <w:szCs w:val="28"/>
        </w:rPr>
        <w:t>II – Previsão das disciplinas a serem cursadas.</w:t>
      </w:r>
    </w:p>
    <w:p w14:paraId="267A5FC9" w14:textId="77777777" w:rsidR="00B958E2" w:rsidRPr="00930EB2" w:rsidRDefault="00B958E2" w:rsidP="00B958E2">
      <w:pPr>
        <w:spacing w:line="276" w:lineRule="auto"/>
        <w:rPr>
          <w:b/>
          <w:szCs w:val="2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6"/>
        <w:gridCol w:w="1730"/>
      </w:tblGrid>
      <w:tr w:rsidR="00B958E2" w:rsidRPr="00930EB2" w14:paraId="17EAECFF" w14:textId="77777777" w:rsidTr="00CB7A27">
        <w:tc>
          <w:tcPr>
            <w:tcW w:w="8046" w:type="dxa"/>
          </w:tcPr>
          <w:p w14:paraId="3FB974BE" w14:textId="77777777" w:rsidR="00B958E2" w:rsidRPr="00930EB2" w:rsidRDefault="00B958E2" w:rsidP="00E04863">
            <w:pPr>
              <w:spacing w:line="276" w:lineRule="auto"/>
              <w:jc w:val="center"/>
              <w:rPr>
                <w:b/>
                <w:szCs w:val="28"/>
              </w:rPr>
            </w:pPr>
            <w:r w:rsidRPr="00930EB2">
              <w:rPr>
                <w:b/>
                <w:szCs w:val="28"/>
              </w:rPr>
              <w:t>PREVISÃO DAS DISCIPLINAS A SEREM CURSADAS</w:t>
            </w:r>
          </w:p>
        </w:tc>
        <w:tc>
          <w:tcPr>
            <w:tcW w:w="1730" w:type="dxa"/>
          </w:tcPr>
          <w:p w14:paraId="48C064E1" w14:textId="77777777" w:rsidR="00B958E2" w:rsidRPr="00930EB2" w:rsidRDefault="00B958E2" w:rsidP="00E04863">
            <w:pPr>
              <w:spacing w:line="276" w:lineRule="auto"/>
              <w:jc w:val="center"/>
              <w:rPr>
                <w:b/>
                <w:szCs w:val="28"/>
              </w:rPr>
            </w:pPr>
            <w:r w:rsidRPr="00930EB2">
              <w:rPr>
                <w:b/>
                <w:szCs w:val="28"/>
              </w:rPr>
              <w:t>CRÉDITO</w:t>
            </w:r>
          </w:p>
        </w:tc>
      </w:tr>
      <w:tr w:rsidR="00B958E2" w:rsidRPr="00930EB2" w14:paraId="409E5B91" w14:textId="77777777" w:rsidTr="00CB7A27">
        <w:tc>
          <w:tcPr>
            <w:tcW w:w="8046" w:type="dxa"/>
          </w:tcPr>
          <w:p w14:paraId="2A92C3A3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1730" w:type="dxa"/>
          </w:tcPr>
          <w:p w14:paraId="5B680540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</w:tr>
      <w:tr w:rsidR="00B958E2" w:rsidRPr="00930EB2" w14:paraId="2B3602FE" w14:textId="77777777" w:rsidTr="00CB7A27">
        <w:tc>
          <w:tcPr>
            <w:tcW w:w="8046" w:type="dxa"/>
          </w:tcPr>
          <w:p w14:paraId="162B920F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1730" w:type="dxa"/>
          </w:tcPr>
          <w:p w14:paraId="208F0EC3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</w:tr>
      <w:tr w:rsidR="00B958E2" w:rsidRPr="00930EB2" w14:paraId="327C6102" w14:textId="77777777" w:rsidTr="00CB7A27">
        <w:tc>
          <w:tcPr>
            <w:tcW w:w="8046" w:type="dxa"/>
          </w:tcPr>
          <w:p w14:paraId="521D8DEF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1730" w:type="dxa"/>
          </w:tcPr>
          <w:p w14:paraId="52DAE47D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</w:tr>
      <w:tr w:rsidR="00B958E2" w:rsidRPr="00930EB2" w14:paraId="59CAD38B" w14:textId="77777777" w:rsidTr="00CB7A27">
        <w:tc>
          <w:tcPr>
            <w:tcW w:w="8046" w:type="dxa"/>
          </w:tcPr>
          <w:p w14:paraId="68A25C25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1730" w:type="dxa"/>
          </w:tcPr>
          <w:p w14:paraId="37B5F027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</w:tr>
      <w:tr w:rsidR="00B958E2" w:rsidRPr="00930EB2" w14:paraId="7AD2BE81" w14:textId="77777777" w:rsidTr="00CB7A27">
        <w:tc>
          <w:tcPr>
            <w:tcW w:w="8046" w:type="dxa"/>
          </w:tcPr>
          <w:p w14:paraId="5522715B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1730" w:type="dxa"/>
          </w:tcPr>
          <w:p w14:paraId="2563A58C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</w:tr>
      <w:tr w:rsidR="00B958E2" w:rsidRPr="00930EB2" w14:paraId="00AF9C61" w14:textId="77777777" w:rsidTr="00CB7A27">
        <w:tc>
          <w:tcPr>
            <w:tcW w:w="8046" w:type="dxa"/>
          </w:tcPr>
          <w:p w14:paraId="01E3421E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1730" w:type="dxa"/>
          </w:tcPr>
          <w:p w14:paraId="066C3811" w14:textId="77777777" w:rsidR="00B958E2" w:rsidRPr="00930EB2" w:rsidRDefault="00B958E2" w:rsidP="00E04863">
            <w:pPr>
              <w:spacing w:line="276" w:lineRule="auto"/>
              <w:rPr>
                <w:b/>
                <w:szCs w:val="28"/>
              </w:rPr>
            </w:pPr>
          </w:p>
        </w:tc>
      </w:tr>
    </w:tbl>
    <w:p w14:paraId="3529217A" w14:textId="77777777" w:rsidR="008F2A86" w:rsidRPr="00930EB2" w:rsidRDefault="008F2A86" w:rsidP="00B958E2">
      <w:pPr>
        <w:spacing w:line="276" w:lineRule="auto"/>
        <w:rPr>
          <w:b/>
          <w:szCs w:val="28"/>
        </w:rPr>
      </w:pPr>
    </w:p>
    <w:p w14:paraId="05F60E74" w14:textId="77777777" w:rsidR="00B958E2" w:rsidRPr="00930EB2" w:rsidRDefault="00B958E2" w:rsidP="00B958E2">
      <w:pPr>
        <w:spacing w:line="276" w:lineRule="auto"/>
        <w:rPr>
          <w:b/>
          <w:szCs w:val="28"/>
        </w:rPr>
      </w:pPr>
      <w:r w:rsidRPr="00930EB2">
        <w:rPr>
          <w:b/>
          <w:szCs w:val="28"/>
        </w:rPr>
        <w:t>III – Andamento de pesquisa em desenvolvimento (síntese das atividades).</w:t>
      </w:r>
    </w:p>
    <w:p w14:paraId="36550B73" w14:textId="01E6247A" w:rsidR="00B958E2" w:rsidRPr="00930EB2" w:rsidRDefault="00B958E2" w:rsidP="00B958E2">
      <w:pPr>
        <w:spacing w:line="276" w:lineRule="auto"/>
        <w:rPr>
          <w:b/>
          <w:szCs w:val="28"/>
        </w:rPr>
      </w:pPr>
      <w:r w:rsidRPr="00930EB2">
        <w:rPr>
          <w:b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2A86" w:rsidRPr="00930EB2">
        <w:rPr>
          <w:b/>
          <w:szCs w:val="28"/>
        </w:rPr>
        <w:t>_______________________</w:t>
      </w:r>
      <w:r w:rsidR="00D11794" w:rsidRPr="00930EB2">
        <w:rPr>
          <w:b/>
          <w:szCs w:val="28"/>
        </w:rPr>
        <w:t>____________</w:t>
      </w:r>
      <w:r w:rsidR="008F2A86" w:rsidRPr="00930EB2">
        <w:rPr>
          <w:b/>
          <w:szCs w:val="28"/>
        </w:rPr>
        <w:t>_</w:t>
      </w:r>
      <w:r w:rsidRPr="00930EB2">
        <w:rPr>
          <w:b/>
          <w:szCs w:val="28"/>
        </w:rPr>
        <w:t>_________________________________________________________________________________________________________________</w:t>
      </w:r>
    </w:p>
    <w:p w14:paraId="1051A2E3" w14:textId="77777777" w:rsidR="00B958E2" w:rsidRPr="00930EB2" w:rsidRDefault="00B958E2" w:rsidP="00B958E2">
      <w:pPr>
        <w:spacing w:line="276" w:lineRule="auto"/>
        <w:rPr>
          <w:b/>
          <w:szCs w:val="28"/>
        </w:rPr>
      </w:pPr>
    </w:p>
    <w:p w14:paraId="3DDF95EE" w14:textId="77777777" w:rsidR="00D11794" w:rsidRPr="00930EB2" w:rsidRDefault="00D11794" w:rsidP="00B958E2">
      <w:pPr>
        <w:spacing w:line="276" w:lineRule="auto"/>
        <w:rPr>
          <w:b/>
          <w:szCs w:val="28"/>
        </w:rPr>
      </w:pPr>
    </w:p>
    <w:p w14:paraId="26E2A1D4" w14:textId="77777777" w:rsidR="00B958E2" w:rsidRPr="00930EB2" w:rsidRDefault="00B958E2" w:rsidP="00B958E2">
      <w:pPr>
        <w:spacing w:line="276" w:lineRule="auto"/>
        <w:rPr>
          <w:b/>
          <w:szCs w:val="28"/>
        </w:rPr>
      </w:pPr>
      <w:r w:rsidRPr="00930EB2">
        <w:rPr>
          <w:b/>
          <w:szCs w:val="28"/>
        </w:rPr>
        <w:t>IV – Parecer do professor orientador.</w:t>
      </w:r>
    </w:p>
    <w:p w14:paraId="6B73C84B" w14:textId="3A737C00" w:rsidR="00B958E2" w:rsidRPr="00930EB2" w:rsidRDefault="00B958E2" w:rsidP="00B958E2">
      <w:pPr>
        <w:spacing w:line="276" w:lineRule="auto"/>
        <w:rPr>
          <w:b/>
          <w:szCs w:val="28"/>
        </w:rPr>
      </w:pPr>
      <w:r w:rsidRPr="00930EB2">
        <w:rPr>
          <w:b/>
          <w:szCs w:val="28"/>
        </w:rPr>
        <w:t>___________________________________________________________________________________________________________________________________________________________________________________</w:t>
      </w:r>
      <w:r w:rsidR="008F2A86" w:rsidRPr="00930EB2">
        <w:rPr>
          <w:b/>
          <w:szCs w:val="28"/>
        </w:rPr>
        <w:t>_______________________________</w:t>
      </w:r>
      <w:r w:rsidR="00D11794" w:rsidRPr="00930EB2">
        <w:rPr>
          <w:b/>
          <w:szCs w:val="28"/>
        </w:rPr>
        <w:t>_________</w:t>
      </w:r>
      <w:r w:rsidRPr="00930EB2">
        <w:rPr>
          <w:b/>
          <w:szCs w:val="28"/>
        </w:rPr>
        <w:t>________________________________________________________________________________________________________________________</w:t>
      </w:r>
      <w:r w:rsidR="008F2A86" w:rsidRPr="00930EB2">
        <w:rPr>
          <w:b/>
          <w:szCs w:val="28"/>
        </w:rPr>
        <w:t>__________________</w:t>
      </w:r>
      <w:r w:rsidR="00D11794" w:rsidRPr="00930EB2">
        <w:rPr>
          <w:b/>
          <w:szCs w:val="28"/>
        </w:rPr>
        <w:t>______</w:t>
      </w:r>
      <w:r w:rsidRPr="00930EB2">
        <w:rPr>
          <w:b/>
          <w:szCs w:val="28"/>
        </w:rPr>
        <w:t>___________________________________________________________________________________________________________________________</w:t>
      </w:r>
    </w:p>
    <w:p w14:paraId="53D7C5AE" w14:textId="77777777" w:rsidR="008F2A86" w:rsidRPr="00930EB2" w:rsidRDefault="008F2A86" w:rsidP="00B958E2">
      <w:pPr>
        <w:spacing w:line="276" w:lineRule="auto"/>
        <w:rPr>
          <w:b/>
          <w:szCs w:val="28"/>
        </w:rPr>
      </w:pPr>
    </w:p>
    <w:p w14:paraId="17C7755C" w14:textId="77777777" w:rsidR="00B958E2" w:rsidRPr="00930EB2" w:rsidRDefault="00B958E2" w:rsidP="00B958E2">
      <w:pPr>
        <w:spacing w:line="276" w:lineRule="auto"/>
        <w:rPr>
          <w:b/>
          <w:sz w:val="6"/>
          <w:szCs w:val="6"/>
        </w:rPr>
      </w:pPr>
    </w:p>
    <w:p w14:paraId="59EE1965" w14:textId="77777777" w:rsidR="00B958E2" w:rsidRPr="00930EB2" w:rsidRDefault="00B958E2" w:rsidP="00B958E2">
      <w:pPr>
        <w:spacing w:line="276" w:lineRule="auto"/>
        <w:rPr>
          <w:b/>
          <w:szCs w:val="28"/>
        </w:rPr>
      </w:pPr>
      <w:r w:rsidRPr="00930EB2">
        <w:rPr>
          <w:b/>
          <w:szCs w:val="28"/>
        </w:rPr>
        <w:t>DECLARO QUE O DESEMPENHO DO ESTUDANTE É:</w:t>
      </w:r>
    </w:p>
    <w:p w14:paraId="1E5122C4" w14:textId="77777777" w:rsidR="00B958E2" w:rsidRPr="00930EB2" w:rsidRDefault="00B958E2" w:rsidP="00B958E2">
      <w:pPr>
        <w:spacing w:line="276" w:lineRule="auto"/>
        <w:rPr>
          <w:b/>
          <w:szCs w:val="28"/>
        </w:rPr>
      </w:pPr>
    </w:p>
    <w:p w14:paraId="29AF8256" w14:textId="77777777" w:rsidR="00B958E2" w:rsidRPr="00930EB2" w:rsidRDefault="00B958E2" w:rsidP="00B958E2">
      <w:pPr>
        <w:spacing w:line="276" w:lineRule="auto"/>
        <w:rPr>
          <w:b/>
          <w:szCs w:val="28"/>
        </w:rPr>
      </w:pPr>
      <w:r w:rsidRPr="00930EB2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A341C" wp14:editId="4C0DDF27">
                <wp:simplePos x="0" y="0"/>
                <wp:positionH relativeFrom="column">
                  <wp:posOffset>2160270</wp:posOffset>
                </wp:positionH>
                <wp:positionV relativeFrom="paragraph">
                  <wp:posOffset>165735</wp:posOffset>
                </wp:positionV>
                <wp:extent cx="302895" cy="26225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92C64" w14:textId="77777777" w:rsidR="00B958E2" w:rsidRDefault="00B958E2" w:rsidP="00B958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A341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70.1pt;margin-top:13.05pt;width:23.85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">
                <v:textbox>
                  <w:txbxContent>
                    <w:p w14:paraId="75992C64" w14:textId="77777777" w:rsidR="00B958E2" w:rsidRDefault="00B958E2" w:rsidP="00B958E2"/>
                  </w:txbxContent>
                </v:textbox>
              </v:shape>
            </w:pict>
          </mc:Fallback>
        </mc:AlternateContent>
      </w:r>
      <w:r w:rsidRPr="00930EB2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6B1DC" wp14:editId="0C5224D5">
                <wp:simplePos x="0" y="0"/>
                <wp:positionH relativeFrom="column">
                  <wp:posOffset>61595</wp:posOffset>
                </wp:positionH>
                <wp:positionV relativeFrom="paragraph">
                  <wp:posOffset>165735</wp:posOffset>
                </wp:positionV>
                <wp:extent cx="302895" cy="262255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2E053" w14:textId="77777777" w:rsidR="00B958E2" w:rsidRDefault="00B958E2" w:rsidP="00B958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6B1DC" id="Caixa de Texto 1" o:spid="_x0000_s1027" type="#_x0000_t202" style="position:absolute;margin-left:4.85pt;margin-top:13.05pt;width:23.8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">
                <v:textbox>
                  <w:txbxContent>
                    <w:p w14:paraId="5992E053" w14:textId="77777777" w:rsidR="00B958E2" w:rsidRDefault="00B958E2" w:rsidP="00B958E2"/>
                  </w:txbxContent>
                </v:textbox>
              </v:shape>
            </w:pict>
          </mc:Fallback>
        </mc:AlternateContent>
      </w:r>
    </w:p>
    <w:p w14:paraId="72B4C350" w14:textId="77777777" w:rsidR="00B958E2" w:rsidRPr="00930EB2" w:rsidRDefault="00B958E2" w:rsidP="00B958E2">
      <w:pPr>
        <w:tabs>
          <w:tab w:val="left" w:pos="1084"/>
          <w:tab w:val="left" w:pos="3821"/>
          <w:tab w:val="left" w:pos="4377"/>
        </w:tabs>
        <w:spacing w:line="276" w:lineRule="auto"/>
        <w:rPr>
          <w:b/>
          <w:szCs w:val="28"/>
        </w:rPr>
      </w:pPr>
      <w:r w:rsidRPr="00930EB2">
        <w:rPr>
          <w:b/>
          <w:szCs w:val="28"/>
        </w:rPr>
        <w:tab/>
        <w:t xml:space="preserve">SATISFATÓRIO </w:t>
      </w:r>
      <w:r w:rsidRPr="00930EB2">
        <w:rPr>
          <w:b/>
          <w:szCs w:val="28"/>
        </w:rPr>
        <w:tab/>
      </w:r>
      <w:r w:rsidRPr="00930EB2">
        <w:rPr>
          <w:b/>
          <w:szCs w:val="28"/>
        </w:rPr>
        <w:tab/>
        <w:t>INSATISFATÓRIO</w:t>
      </w:r>
    </w:p>
    <w:p w14:paraId="1BB5DB3C" w14:textId="77777777" w:rsidR="00B958E2" w:rsidRPr="00930EB2" w:rsidRDefault="00B958E2" w:rsidP="00B958E2">
      <w:pPr>
        <w:tabs>
          <w:tab w:val="left" w:pos="1084"/>
          <w:tab w:val="left" w:pos="3821"/>
          <w:tab w:val="left" w:pos="4377"/>
        </w:tabs>
        <w:spacing w:line="276" w:lineRule="auto"/>
        <w:rPr>
          <w:b/>
          <w:szCs w:val="28"/>
        </w:rPr>
      </w:pPr>
    </w:p>
    <w:p w14:paraId="2AA85A59" w14:textId="77777777" w:rsidR="00B958E2" w:rsidRDefault="00B958E2" w:rsidP="00B958E2">
      <w:pPr>
        <w:tabs>
          <w:tab w:val="left" w:pos="1084"/>
          <w:tab w:val="left" w:pos="3821"/>
          <w:tab w:val="left" w:pos="4377"/>
        </w:tabs>
        <w:spacing w:line="276" w:lineRule="auto"/>
        <w:rPr>
          <w:b/>
          <w:szCs w:val="28"/>
        </w:rPr>
      </w:pPr>
    </w:p>
    <w:p w14:paraId="064A00A7" w14:textId="77777777" w:rsidR="00930EB2" w:rsidRPr="00930EB2" w:rsidRDefault="00930EB2" w:rsidP="00B958E2">
      <w:pPr>
        <w:tabs>
          <w:tab w:val="left" w:pos="1084"/>
          <w:tab w:val="left" w:pos="3821"/>
          <w:tab w:val="left" w:pos="4377"/>
        </w:tabs>
        <w:spacing w:line="276" w:lineRule="auto"/>
        <w:rPr>
          <w:b/>
          <w:szCs w:val="28"/>
        </w:rPr>
      </w:pPr>
    </w:p>
    <w:p w14:paraId="1DD582BC" w14:textId="77777777" w:rsidR="00930EB2" w:rsidRPr="00930EB2" w:rsidRDefault="00930EB2" w:rsidP="00930EB2">
      <w:pPr>
        <w:tabs>
          <w:tab w:val="left" w:pos="1084"/>
          <w:tab w:val="left" w:pos="3821"/>
          <w:tab w:val="left" w:pos="4377"/>
        </w:tabs>
        <w:spacing w:line="276" w:lineRule="auto"/>
        <w:jc w:val="center"/>
        <w:rPr>
          <w:b/>
          <w:szCs w:val="28"/>
        </w:rPr>
      </w:pPr>
      <w:r w:rsidRPr="00930EB2">
        <w:rPr>
          <w:b/>
          <w:szCs w:val="28"/>
        </w:rPr>
        <w:t>___________________________________________</w:t>
      </w:r>
    </w:p>
    <w:p w14:paraId="230518E0" w14:textId="37D67B40" w:rsidR="00930EB2" w:rsidRPr="00930EB2" w:rsidRDefault="00930EB2" w:rsidP="00930EB2">
      <w:pPr>
        <w:tabs>
          <w:tab w:val="left" w:pos="1084"/>
          <w:tab w:val="left" w:pos="3821"/>
          <w:tab w:val="left" w:pos="4377"/>
        </w:tabs>
        <w:spacing w:line="276" w:lineRule="auto"/>
        <w:jc w:val="center"/>
        <w:rPr>
          <w:b/>
          <w:sz w:val="6"/>
          <w:szCs w:val="6"/>
        </w:rPr>
      </w:pPr>
      <w:r>
        <w:rPr>
          <w:b/>
          <w:szCs w:val="28"/>
        </w:rPr>
        <w:t>Discente</w:t>
      </w:r>
    </w:p>
    <w:p w14:paraId="179EE219" w14:textId="77777777" w:rsidR="00B958E2" w:rsidRPr="00930EB2" w:rsidRDefault="00B958E2" w:rsidP="00B958E2">
      <w:pPr>
        <w:tabs>
          <w:tab w:val="left" w:pos="1084"/>
          <w:tab w:val="left" w:pos="3821"/>
          <w:tab w:val="left" w:pos="4377"/>
        </w:tabs>
        <w:spacing w:line="276" w:lineRule="auto"/>
        <w:rPr>
          <w:b/>
          <w:szCs w:val="28"/>
        </w:rPr>
      </w:pPr>
    </w:p>
    <w:p w14:paraId="162E6E7C" w14:textId="77777777" w:rsidR="00CB7A27" w:rsidRPr="00930EB2" w:rsidRDefault="00CB7A27" w:rsidP="00B958E2">
      <w:pPr>
        <w:tabs>
          <w:tab w:val="left" w:pos="1084"/>
          <w:tab w:val="left" w:pos="3821"/>
          <w:tab w:val="left" w:pos="4377"/>
        </w:tabs>
        <w:spacing w:line="276" w:lineRule="auto"/>
        <w:rPr>
          <w:b/>
          <w:szCs w:val="28"/>
        </w:rPr>
      </w:pPr>
    </w:p>
    <w:p w14:paraId="4554A3C9" w14:textId="77777777" w:rsidR="00B958E2" w:rsidRPr="00930EB2" w:rsidRDefault="00B958E2" w:rsidP="00B958E2">
      <w:pPr>
        <w:tabs>
          <w:tab w:val="left" w:pos="1084"/>
          <w:tab w:val="left" w:pos="3821"/>
          <w:tab w:val="left" w:pos="4377"/>
        </w:tabs>
        <w:spacing w:line="276" w:lineRule="auto"/>
        <w:jc w:val="center"/>
        <w:rPr>
          <w:b/>
          <w:szCs w:val="28"/>
        </w:rPr>
      </w:pPr>
      <w:r w:rsidRPr="00930EB2">
        <w:rPr>
          <w:b/>
          <w:szCs w:val="28"/>
        </w:rPr>
        <w:t>___________________________________________</w:t>
      </w:r>
    </w:p>
    <w:p w14:paraId="5B1C3387" w14:textId="609E3A03" w:rsidR="00B958E2" w:rsidRDefault="00B958E2" w:rsidP="00B958E2">
      <w:pPr>
        <w:tabs>
          <w:tab w:val="left" w:pos="1084"/>
          <w:tab w:val="left" w:pos="3821"/>
          <w:tab w:val="left" w:pos="4377"/>
        </w:tabs>
        <w:spacing w:line="276" w:lineRule="auto"/>
        <w:jc w:val="center"/>
        <w:rPr>
          <w:b/>
          <w:szCs w:val="28"/>
        </w:rPr>
      </w:pPr>
      <w:r w:rsidRPr="00930EB2">
        <w:rPr>
          <w:b/>
          <w:szCs w:val="28"/>
        </w:rPr>
        <w:t>Orientador</w:t>
      </w:r>
      <w:r w:rsidR="00930EB2">
        <w:rPr>
          <w:b/>
          <w:szCs w:val="28"/>
        </w:rPr>
        <w:t>(a)</w:t>
      </w:r>
    </w:p>
    <w:p w14:paraId="771E3D43" w14:textId="77777777" w:rsidR="00930EB2" w:rsidRPr="00930EB2" w:rsidRDefault="00930EB2" w:rsidP="00B958E2">
      <w:pPr>
        <w:tabs>
          <w:tab w:val="left" w:pos="1084"/>
          <w:tab w:val="left" w:pos="3821"/>
          <w:tab w:val="left" w:pos="4377"/>
        </w:tabs>
        <w:spacing w:line="276" w:lineRule="auto"/>
        <w:jc w:val="center"/>
        <w:rPr>
          <w:b/>
          <w:sz w:val="6"/>
          <w:szCs w:val="6"/>
        </w:rPr>
      </w:pPr>
    </w:p>
    <w:p w14:paraId="63F1B641" w14:textId="77777777" w:rsidR="00B958E2" w:rsidRPr="00930EB2" w:rsidRDefault="00B958E2" w:rsidP="00B958E2">
      <w:pPr>
        <w:tabs>
          <w:tab w:val="left" w:pos="1084"/>
          <w:tab w:val="left" w:pos="3821"/>
          <w:tab w:val="left" w:pos="4377"/>
        </w:tabs>
        <w:spacing w:line="276" w:lineRule="auto"/>
        <w:jc w:val="center"/>
        <w:rPr>
          <w:b/>
          <w:sz w:val="6"/>
          <w:szCs w:val="6"/>
        </w:rPr>
      </w:pPr>
    </w:p>
    <w:p w14:paraId="4AE9D140" w14:textId="77777777" w:rsidR="00B958E2" w:rsidRPr="00930EB2" w:rsidRDefault="00B958E2" w:rsidP="00B958E2">
      <w:pPr>
        <w:tabs>
          <w:tab w:val="left" w:pos="1084"/>
          <w:tab w:val="left" w:pos="3821"/>
          <w:tab w:val="left" w:pos="4377"/>
        </w:tabs>
        <w:spacing w:line="276" w:lineRule="auto"/>
        <w:jc w:val="right"/>
        <w:rPr>
          <w:b/>
          <w:szCs w:val="28"/>
        </w:rPr>
      </w:pPr>
    </w:p>
    <w:p w14:paraId="7353A8ED" w14:textId="77777777" w:rsidR="00CB7A27" w:rsidRPr="00930EB2" w:rsidRDefault="00CB7A27" w:rsidP="00B958E2">
      <w:pPr>
        <w:tabs>
          <w:tab w:val="left" w:pos="1084"/>
          <w:tab w:val="left" w:pos="3821"/>
          <w:tab w:val="left" w:pos="4377"/>
        </w:tabs>
        <w:spacing w:line="276" w:lineRule="auto"/>
        <w:jc w:val="right"/>
        <w:rPr>
          <w:b/>
          <w:szCs w:val="28"/>
        </w:rPr>
      </w:pPr>
    </w:p>
    <w:p w14:paraId="5729B62B" w14:textId="77777777" w:rsidR="00CB7A27" w:rsidRPr="00930EB2" w:rsidRDefault="00CB7A27" w:rsidP="00B958E2">
      <w:pPr>
        <w:tabs>
          <w:tab w:val="left" w:pos="1084"/>
          <w:tab w:val="left" w:pos="3821"/>
          <w:tab w:val="left" w:pos="4377"/>
        </w:tabs>
        <w:spacing w:line="276" w:lineRule="auto"/>
        <w:jc w:val="right"/>
        <w:rPr>
          <w:b/>
          <w:szCs w:val="28"/>
        </w:rPr>
      </w:pPr>
    </w:p>
    <w:p w14:paraId="070D64D6" w14:textId="77777777" w:rsidR="00B958E2" w:rsidRPr="00930EB2" w:rsidRDefault="00B958E2" w:rsidP="00B958E2">
      <w:pPr>
        <w:tabs>
          <w:tab w:val="left" w:pos="1084"/>
          <w:tab w:val="left" w:pos="3821"/>
          <w:tab w:val="left" w:pos="4377"/>
        </w:tabs>
        <w:spacing w:line="276" w:lineRule="auto"/>
        <w:jc w:val="right"/>
        <w:rPr>
          <w:b/>
          <w:szCs w:val="28"/>
        </w:rPr>
      </w:pPr>
    </w:p>
    <w:p w14:paraId="27E21E64" w14:textId="52B42D4C" w:rsidR="00B958E2" w:rsidRPr="00930EB2" w:rsidRDefault="00CB7A27" w:rsidP="00CB7A27">
      <w:pPr>
        <w:tabs>
          <w:tab w:val="left" w:pos="1084"/>
          <w:tab w:val="left" w:pos="3821"/>
          <w:tab w:val="left" w:pos="4377"/>
        </w:tabs>
        <w:spacing w:line="276" w:lineRule="auto"/>
        <w:jc w:val="center"/>
        <w:rPr>
          <w:b/>
          <w:szCs w:val="28"/>
        </w:rPr>
      </w:pPr>
      <w:r w:rsidRPr="00930EB2">
        <w:rPr>
          <w:b/>
          <w:szCs w:val="28"/>
        </w:rPr>
        <w:t xml:space="preserve">                                                                                   </w:t>
      </w:r>
      <w:r w:rsidR="00B958E2" w:rsidRPr="00930EB2">
        <w:rPr>
          <w:b/>
          <w:szCs w:val="28"/>
        </w:rPr>
        <w:t>DATA: ______/______/______</w:t>
      </w:r>
    </w:p>
    <w:p w14:paraId="28B4A218" w14:textId="77777777" w:rsidR="00ED07A8" w:rsidRPr="00930EB2" w:rsidRDefault="00ED07A8" w:rsidP="00ED07A8">
      <w:pPr>
        <w:autoSpaceDE w:val="0"/>
        <w:spacing w:line="360" w:lineRule="auto"/>
        <w:jc w:val="center"/>
        <w:rPr>
          <w:rFonts w:eastAsia="Helvetica"/>
          <w:b/>
          <w:sz w:val="28"/>
          <w:szCs w:val="28"/>
        </w:rPr>
      </w:pPr>
    </w:p>
    <w:p w14:paraId="34BB3C4D" w14:textId="77777777" w:rsidR="00ED07A8" w:rsidRPr="00930EB2" w:rsidRDefault="00ED07A8" w:rsidP="008F00C2"/>
    <w:sectPr w:rsidR="00ED07A8" w:rsidRPr="00930EB2" w:rsidSect="005C0791">
      <w:headerReference w:type="default" r:id="rId7"/>
      <w:footerReference w:type="default" r:id="rId8"/>
      <w:pgSz w:w="11906" w:h="16838"/>
      <w:pgMar w:top="1417" w:right="70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0474" w14:textId="77777777" w:rsidR="00917951" w:rsidRDefault="00917951" w:rsidP="00545809">
      <w:r>
        <w:separator/>
      </w:r>
    </w:p>
  </w:endnote>
  <w:endnote w:type="continuationSeparator" w:id="0">
    <w:p w14:paraId="6253C8D6" w14:textId="77777777" w:rsidR="00917951" w:rsidRDefault="00917951" w:rsidP="0054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6DF4" w14:textId="433B030C" w:rsidR="006B77B6" w:rsidRDefault="00930EB2">
    <w:pPr>
      <w:pStyle w:val="Rodap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9F0A991" wp14:editId="3C12E63B">
          <wp:simplePos x="0" y="0"/>
          <wp:positionH relativeFrom="column">
            <wp:posOffset>-937260</wp:posOffset>
          </wp:positionH>
          <wp:positionV relativeFrom="paragraph">
            <wp:posOffset>99060</wp:posOffset>
          </wp:positionV>
          <wp:extent cx="7576185" cy="561340"/>
          <wp:effectExtent l="0" t="0" r="0" b="0"/>
          <wp:wrapTight wrapText="bothSides">
            <wp:wrapPolygon edited="0">
              <wp:start x="0" y="0"/>
              <wp:lineTo x="0" y="3665"/>
              <wp:lineTo x="7930" y="11729"/>
              <wp:lineTo x="7930" y="17593"/>
              <wp:lineTo x="9505" y="20525"/>
              <wp:lineTo x="12275" y="20525"/>
              <wp:lineTo x="18792" y="20525"/>
              <wp:lineTo x="20910" y="20525"/>
              <wp:lineTo x="21182" y="19792"/>
              <wp:lineTo x="21019" y="11729"/>
              <wp:lineTo x="21562" y="3665"/>
              <wp:lineTo x="21562" y="0"/>
              <wp:lineTo x="0" y="0"/>
            </wp:wrapPolygon>
          </wp:wrapTight>
          <wp:docPr id="2023799554" name="Imagem 2023799554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rodapé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185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B5D1" w14:textId="77777777" w:rsidR="00917951" w:rsidRDefault="00917951" w:rsidP="00545809">
      <w:r>
        <w:separator/>
      </w:r>
    </w:p>
  </w:footnote>
  <w:footnote w:type="continuationSeparator" w:id="0">
    <w:p w14:paraId="2C9EC49A" w14:textId="77777777" w:rsidR="00917951" w:rsidRDefault="00917951" w:rsidP="00545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64FC" w14:textId="77777777" w:rsidR="00930EB2" w:rsidRDefault="00930EB2" w:rsidP="00930EB2">
    <w:pPr>
      <w:rPr>
        <w:rFonts w:ascii="Arial" w:hAnsi="Arial"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553A18" wp14:editId="76A26EC0">
          <wp:simplePos x="0" y="0"/>
          <wp:positionH relativeFrom="column">
            <wp:posOffset>-702945</wp:posOffset>
          </wp:positionH>
          <wp:positionV relativeFrom="paragraph">
            <wp:posOffset>-349885</wp:posOffset>
          </wp:positionV>
          <wp:extent cx="1731010" cy="883920"/>
          <wp:effectExtent l="0" t="0" r="0" b="0"/>
          <wp:wrapNone/>
          <wp:docPr id="1267963261" name="Imagem 1267963261" descr="Uema_oficial_h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ema_oficial_h_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88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07FB941" wp14:editId="4EF2D60B">
          <wp:simplePos x="0" y="0"/>
          <wp:positionH relativeFrom="column">
            <wp:posOffset>5332730</wp:posOffset>
          </wp:positionH>
          <wp:positionV relativeFrom="paragraph">
            <wp:posOffset>-342900</wp:posOffset>
          </wp:positionV>
          <wp:extent cx="971550" cy="879475"/>
          <wp:effectExtent l="0" t="0" r="0" b="0"/>
          <wp:wrapTight wrapText="bothSides">
            <wp:wrapPolygon edited="0">
              <wp:start x="0" y="0"/>
              <wp:lineTo x="0" y="21054"/>
              <wp:lineTo x="21176" y="21054"/>
              <wp:lineTo x="21176" y="0"/>
              <wp:lineTo x="0" y="0"/>
            </wp:wrapPolygon>
          </wp:wrapTight>
          <wp:docPr id="3" name="Imagem 3" descr="C:\Users\Veterinaria\Downloads\LOGO NOVA INST2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Veterinaria\Downloads\LOGO NOVA INST2A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AED48B" w14:textId="77777777" w:rsidR="00930EB2" w:rsidRPr="00A713CC" w:rsidRDefault="00930EB2" w:rsidP="00930EB2">
    <w:pPr>
      <w:tabs>
        <w:tab w:val="right" w:pos="9214"/>
      </w:tabs>
      <w:ind w:left="1134"/>
      <w:jc w:val="center"/>
      <w:rPr>
        <w:rFonts w:ascii="Arial" w:hAnsi="Arial" w:cs="Arial"/>
        <w:b/>
        <w:sz w:val="16"/>
        <w:szCs w:val="16"/>
      </w:rPr>
    </w:pPr>
    <w:r w:rsidRPr="00A713CC">
      <w:rPr>
        <w:rFonts w:ascii="Arial" w:hAnsi="Arial" w:cs="Arial"/>
        <w:b/>
        <w:sz w:val="16"/>
        <w:szCs w:val="16"/>
      </w:rPr>
      <w:t>UNIVERSIDADE ESTADUAL DO MARANHÃO</w:t>
    </w:r>
  </w:p>
  <w:p w14:paraId="331C91ED" w14:textId="77777777" w:rsidR="00930EB2" w:rsidRPr="00A713CC" w:rsidRDefault="00930EB2" w:rsidP="00930EB2">
    <w:pPr>
      <w:ind w:left="1134"/>
      <w:jc w:val="center"/>
      <w:rPr>
        <w:rFonts w:ascii="Arial" w:hAnsi="Arial" w:cs="Arial"/>
        <w:b/>
        <w:sz w:val="16"/>
        <w:szCs w:val="16"/>
      </w:rPr>
    </w:pPr>
    <w:r w:rsidRPr="00A713CC">
      <w:rPr>
        <w:rFonts w:ascii="Arial" w:hAnsi="Arial" w:cs="Arial"/>
        <w:b/>
        <w:sz w:val="16"/>
        <w:szCs w:val="16"/>
      </w:rPr>
      <w:t>PRÓ-REITORIA DE PESQUISA E PÓS-GRADUAÇÃO</w:t>
    </w:r>
  </w:p>
  <w:p w14:paraId="6A16F8D7" w14:textId="77777777" w:rsidR="00930EB2" w:rsidRPr="00A713CC" w:rsidRDefault="00930EB2" w:rsidP="00930EB2">
    <w:pPr>
      <w:pStyle w:val="Cabealho"/>
      <w:ind w:left="1134"/>
      <w:jc w:val="center"/>
      <w:rPr>
        <w:sz w:val="16"/>
        <w:szCs w:val="16"/>
      </w:rPr>
    </w:pPr>
    <w:r w:rsidRPr="00A713CC">
      <w:rPr>
        <w:rFonts w:ascii="Arial" w:hAnsi="Arial" w:cs="Arial"/>
        <w:b/>
        <w:sz w:val="16"/>
        <w:szCs w:val="16"/>
      </w:rPr>
      <w:t xml:space="preserve">PROGRAMA DE PÓS-GRADUAÇÃO </w:t>
    </w:r>
    <w:r>
      <w:rPr>
        <w:rFonts w:ascii="Arial" w:hAnsi="Arial" w:cs="Arial"/>
        <w:b/>
        <w:sz w:val="16"/>
        <w:szCs w:val="16"/>
      </w:rPr>
      <w:t>PROFISSIONAL EM DEFESA SANITÁRIA ANIMAL</w:t>
    </w:r>
  </w:p>
  <w:p w14:paraId="6F079F98" w14:textId="77777777" w:rsidR="007B2675" w:rsidRPr="007B2675" w:rsidRDefault="007B2675" w:rsidP="00D23F7C">
    <w:pPr>
      <w:spacing w:line="220" w:lineRule="exact"/>
      <w:ind w:left="2694" w:right="281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09"/>
    <w:rsid w:val="00024314"/>
    <w:rsid w:val="000C3253"/>
    <w:rsid w:val="00153475"/>
    <w:rsid w:val="001B637F"/>
    <w:rsid w:val="00221D3E"/>
    <w:rsid w:val="00240B63"/>
    <w:rsid w:val="002800CD"/>
    <w:rsid w:val="002B6FBC"/>
    <w:rsid w:val="0032003E"/>
    <w:rsid w:val="00332F20"/>
    <w:rsid w:val="00341087"/>
    <w:rsid w:val="003747F9"/>
    <w:rsid w:val="003A7D9A"/>
    <w:rsid w:val="003D0968"/>
    <w:rsid w:val="003F7AAC"/>
    <w:rsid w:val="00415F51"/>
    <w:rsid w:val="00462310"/>
    <w:rsid w:val="00495A7E"/>
    <w:rsid w:val="00497432"/>
    <w:rsid w:val="004E014C"/>
    <w:rsid w:val="00524BED"/>
    <w:rsid w:val="00545809"/>
    <w:rsid w:val="0055562F"/>
    <w:rsid w:val="005A60B6"/>
    <w:rsid w:val="005C0791"/>
    <w:rsid w:val="005D61D6"/>
    <w:rsid w:val="00612856"/>
    <w:rsid w:val="006B77B6"/>
    <w:rsid w:val="00736AC7"/>
    <w:rsid w:val="00754848"/>
    <w:rsid w:val="00787F75"/>
    <w:rsid w:val="0079442E"/>
    <w:rsid w:val="00794E25"/>
    <w:rsid w:val="007B2675"/>
    <w:rsid w:val="007B4DAF"/>
    <w:rsid w:val="007C49DB"/>
    <w:rsid w:val="007D7F39"/>
    <w:rsid w:val="0084320C"/>
    <w:rsid w:val="008E56C8"/>
    <w:rsid w:val="008F00C2"/>
    <w:rsid w:val="008F2A86"/>
    <w:rsid w:val="00917951"/>
    <w:rsid w:val="00930EB2"/>
    <w:rsid w:val="00953842"/>
    <w:rsid w:val="009656D8"/>
    <w:rsid w:val="009665ED"/>
    <w:rsid w:val="00981C42"/>
    <w:rsid w:val="0098534A"/>
    <w:rsid w:val="009C3074"/>
    <w:rsid w:val="009E6243"/>
    <w:rsid w:val="00A17CD1"/>
    <w:rsid w:val="00A36E1E"/>
    <w:rsid w:val="00AA057F"/>
    <w:rsid w:val="00B958E2"/>
    <w:rsid w:val="00BA2888"/>
    <w:rsid w:val="00BB5EF8"/>
    <w:rsid w:val="00BB662B"/>
    <w:rsid w:val="00BD38F8"/>
    <w:rsid w:val="00C039D1"/>
    <w:rsid w:val="00C22540"/>
    <w:rsid w:val="00C22A26"/>
    <w:rsid w:val="00CB7A27"/>
    <w:rsid w:val="00CC449D"/>
    <w:rsid w:val="00CE4E85"/>
    <w:rsid w:val="00CF3CBE"/>
    <w:rsid w:val="00D04F00"/>
    <w:rsid w:val="00D11794"/>
    <w:rsid w:val="00D21BC5"/>
    <w:rsid w:val="00D23F7C"/>
    <w:rsid w:val="00D27FF6"/>
    <w:rsid w:val="00D34C9F"/>
    <w:rsid w:val="00D60D0D"/>
    <w:rsid w:val="00DB2C19"/>
    <w:rsid w:val="00DB62B1"/>
    <w:rsid w:val="00DD5EC2"/>
    <w:rsid w:val="00E030DA"/>
    <w:rsid w:val="00E45BD1"/>
    <w:rsid w:val="00E505AE"/>
    <w:rsid w:val="00E718F0"/>
    <w:rsid w:val="00E76AFA"/>
    <w:rsid w:val="00EA0E0D"/>
    <w:rsid w:val="00EA3365"/>
    <w:rsid w:val="00ED07A8"/>
    <w:rsid w:val="00F4349A"/>
    <w:rsid w:val="00F47650"/>
    <w:rsid w:val="00F55E55"/>
    <w:rsid w:val="00F740AA"/>
    <w:rsid w:val="00FA7502"/>
    <w:rsid w:val="00FE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E4F57"/>
  <w15:docId w15:val="{B3C08C54-F44D-4D56-B665-A0A0371B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502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F20"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45809"/>
    <w:pPr>
      <w:tabs>
        <w:tab w:val="center" w:pos="4252"/>
        <w:tab w:val="right" w:pos="8504"/>
      </w:tabs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545809"/>
  </w:style>
  <w:style w:type="paragraph" w:styleId="Rodap">
    <w:name w:val="footer"/>
    <w:basedOn w:val="Normal"/>
    <w:link w:val="RodapChar"/>
    <w:unhideWhenUsed/>
    <w:rsid w:val="00545809"/>
    <w:pPr>
      <w:tabs>
        <w:tab w:val="center" w:pos="4252"/>
        <w:tab w:val="right" w:pos="8504"/>
      </w:tabs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545809"/>
  </w:style>
  <w:style w:type="paragraph" w:styleId="Textodebalo">
    <w:name w:val="Balloon Text"/>
    <w:basedOn w:val="Normal"/>
    <w:link w:val="TextodebaloChar"/>
    <w:uiPriority w:val="99"/>
    <w:semiHidden/>
    <w:unhideWhenUsed/>
    <w:rsid w:val="00545809"/>
    <w:pPr>
      <w:ind w:left="357" w:hanging="357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80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32F2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332F20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32F2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32F20"/>
    <w:pPr>
      <w:spacing w:line="360" w:lineRule="auto"/>
      <w:ind w:firstLine="1985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32F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32F20"/>
    <w:pPr>
      <w:tabs>
        <w:tab w:val="left" w:pos="1701"/>
      </w:tabs>
      <w:ind w:firstLine="1701"/>
      <w:jc w:val="both"/>
    </w:pPr>
    <w:rPr>
      <w:rFonts w:ascii="Bookman Old Style" w:hAnsi="Bookman Old Style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32F20"/>
    <w:rPr>
      <w:rFonts w:ascii="Bookman Old Style" w:eastAsia="Times New Roman" w:hAnsi="Bookman Old Style" w:cs="Times New Roman"/>
      <w:szCs w:val="24"/>
      <w:lang w:eastAsia="pt-BR"/>
    </w:rPr>
  </w:style>
  <w:style w:type="paragraph" w:styleId="Ttulo">
    <w:name w:val="Title"/>
    <w:basedOn w:val="Normal"/>
    <w:link w:val="TtuloChar"/>
    <w:qFormat/>
    <w:rsid w:val="00332F20"/>
    <w:pPr>
      <w:jc w:val="center"/>
    </w:pPr>
    <w:rPr>
      <w:rFonts w:ascii="Verdana" w:hAnsi="Verdana"/>
      <w:b/>
      <w:sz w:val="22"/>
    </w:rPr>
  </w:style>
  <w:style w:type="character" w:customStyle="1" w:styleId="TtuloChar">
    <w:name w:val="Título Char"/>
    <w:basedOn w:val="Fontepargpadro"/>
    <w:link w:val="Ttulo"/>
    <w:rsid w:val="00332F20"/>
    <w:rPr>
      <w:rFonts w:ascii="Verdana" w:eastAsia="Times New Roman" w:hAnsi="Verdana" w:cs="Times New Roman"/>
      <w:b/>
      <w:szCs w:val="24"/>
      <w:lang w:eastAsia="pt-BR"/>
    </w:rPr>
  </w:style>
  <w:style w:type="paragraph" w:styleId="SemEspaamento">
    <w:name w:val="No Spacing"/>
    <w:uiPriority w:val="1"/>
    <w:qFormat/>
    <w:rsid w:val="00332F20"/>
    <w:pPr>
      <w:spacing w:after="0" w:line="240" w:lineRule="auto"/>
      <w:ind w:left="0" w:firstLine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agroecologia</dc:creator>
  <cp:keywords/>
  <dc:description/>
  <cp:lastModifiedBy>Programa de Pós-Graduação Profissional Defesa Sanitária Animal</cp:lastModifiedBy>
  <cp:revision>2</cp:revision>
  <dcterms:created xsi:type="dcterms:W3CDTF">2025-06-09T17:38:00Z</dcterms:created>
  <dcterms:modified xsi:type="dcterms:W3CDTF">2025-06-09T17:38:00Z</dcterms:modified>
</cp:coreProperties>
</file>