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DA2A" w14:textId="77777777" w:rsidR="00E50A04" w:rsidRPr="000249E4" w:rsidRDefault="00E50A04" w:rsidP="000249E4">
      <w:pPr>
        <w:jc w:val="center"/>
        <w:rPr>
          <w:rFonts w:ascii="Arial" w:hAnsi="Arial" w:cs="Arial"/>
          <w:b/>
          <w:sz w:val="22"/>
          <w:szCs w:val="22"/>
        </w:rPr>
      </w:pPr>
    </w:p>
    <w:p w14:paraId="73F5648F" w14:textId="77777777" w:rsidR="00E50A04" w:rsidRPr="000249E4" w:rsidRDefault="00E50A04" w:rsidP="000249E4">
      <w:pPr>
        <w:pStyle w:val="Ttulo"/>
        <w:ind w:left="0" w:right="0"/>
        <w:rPr>
          <w:rFonts w:ascii="Arial" w:hAnsi="Arial" w:cs="Arial"/>
          <w:sz w:val="22"/>
          <w:szCs w:val="22"/>
        </w:rPr>
      </w:pPr>
      <w:r w:rsidRPr="000249E4">
        <w:rPr>
          <w:rFonts w:ascii="Arial" w:hAnsi="Arial" w:cs="Arial"/>
          <w:sz w:val="22"/>
          <w:szCs w:val="22"/>
        </w:rPr>
        <w:t>CENTRO</w:t>
      </w:r>
      <w:r w:rsidRPr="000249E4">
        <w:rPr>
          <w:rFonts w:ascii="Arial" w:hAnsi="Arial" w:cs="Arial"/>
          <w:spacing w:val="-2"/>
          <w:sz w:val="22"/>
          <w:szCs w:val="22"/>
        </w:rPr>
        <w:t xml:space="preserve"> </w:t>
      </w:r>
      <w:r w:rsidRPr="000249E4">
        <w:rPr>
          <w:rFonts w:ascii="Arial" w:hAnsi="Arial" w:cs="Arial"/>
          <w:sz w:val="22"/>
          <w:szCs w:val="22"/>
        </w:rPr>
        <w:t>DE</w:t>
      </w:r>
      <w:r w:rsidRPr="000249E4">
        <w:rPr>
          <w:rFonts w:ascii="Arial" w:hAnsi="Arial" w:cs="Arial"/>
          <w:spacing w:val="-3"/>
          <w:sz w:val="22"/>
          <w:szCs w:val="22"/>
        </w:rPr>
        <w:t xml:space="preserve"> </w:t>
      </w:r>
      <w:r w:rsidRPr="000249E4">
        <w:rPr>
          <w:rFonts w:ascii="Arial" w:hAnsi="Arial" w:cs="Arial"/>
          <w:sz w:val="22"/>
          <w:szCs w:val="22"/>
        </w:rPr>
        <w:t>CIÊNCIAS</w:t>
      </w:r>
      <w:r w:rsidRPr="000249E4">
        <w:rPr>
          <w:rFonts w:ascii="Arial" w:hAnsi="Arial" w:cs="Arial"/>
          <w:spacing w:val="-1"/>
          <w:sz w:val="22"/>
          <w:szCs w:val="22"/>
        </w:rPr>
        <w:t xml:space="preserve"> </w:t>
      </w:r>
      <w:r w:rsidRPr="000249E4">
        <w:rPr>
          <w:rFonts w:ascii="Arial" w:hAnsi="Arial" w:cs="Arial"/>
          <w:spacing w:val="-2"/>
          <w:sz w:val="22"/>
          <w:szCs w:val="22"/>
        </w:rPr>
        <w:t>AGRÁRIAS</w:t>
      </w:r>
    </w:p>
    <w:p w14:paraId="628E04C3" w14:textId="5937EF29" w:rsidR="00E50A04" w:rsidRPr="000249E4" w:rsidRDefault="00E50A04" w:rsidP="000249E4">
      <w:pPr>
        <w:pStyle w:val="Ttulo"/>
        <w:ind w:left="0" w:right="0"/>
        <w:rPr>
          <w:rFonts w:ascii="Arial" w:hAnsi="Arial" w:cs="Arial"/>
          <w:sz w:val="22"/>
          <w:szCs w:val="22"/>
        </w:rPr>
      </w:pPr>
      <w:r w:rsidRPr="000249E4">
        <w:rPr>
          <w:rFonts w:ascii="Arial" w:hAnsi="Arial" w:cs="Arial"/>
          <w:sz w:val="22"/>
          <w:szCs w:val="22"/>
        </w:rPr>
        <w:t>PROGRAMA</w:t>
      </w:r>
      <w:r w:rsidRPr="000249E4">
        <w:rPr>
          <w:rFonts w:ascii="Arial" w:hAnsi="Arial" w:cs="Arial"/>
          <w:spacing w:val="-5"/>
          <w:sz w:val="22"/>
          <w:szCs w:val="22"/>
        </w:rPr>
        <w:t xml:space="preserve"> </w:t>
      </w:r>
      <w:r w:rsidRPr="000249E4">
        <w:rPr>
          <w:rFonts w:ascii="Arial" w:hAnsi="Arial" w:cs="Arial"/>
          <w:sz w:val="22"/>
          <w:szCs w:val="22"/>
        </w:rPr>
        <w:t>DE</w:t>
      </w:r>
      <w:r w:rsidRPr="000249E4">
        <w:rPr>
          <w:rFonts w:ascii="Arial" w:hAnsi="Arial" w:cs="Arial"/>
          <w:spacing w:val="-5"/>
          <w:sz w:val="22"/>
          <w:szCs w:val="22"/>
        </w:rPr>
        <w:t xml:space="preserve"> </w:t>
      </w:r>
      <w:r w:rsidRPr="000249E4">
        <w:rPr>
          <w:rFonts w:ascii="Arial" w:hAnsi="Arial" w:cs="Arial"/>
          <w:sz w:val="22"/>
          <w:szCs w:val="22"/>
        </w:rPr>
        <w:t>PÓS-GRADUAÇÃO PROFISSIONAL</w:t>
      </w:r>
      <w:r w:rsidRPr="000249E4">
        <w:rPr>
          <w:rFonts w:ascii="Arial" w:hAnsi="Arial" w:cs="Arial"/>
          <w:spacing w:val="-7"/>
          <w:sz w:val="22"/>
          <w:szCs w:val="22"/>
        </w:rPr>
        <w:t xml:space="preserve"> </w:t>
      </w:r>
      <w:r w:rsidRPr="000249E4">
        <w:rPr>
          <w:rFonts w:ascii="Arial" w:hAnsi="Arial" w:cs="Arial"/>
          <w:sz w:val="22"/>
          <w:szCs w:val="22"/>
        </w:rPr>
        <w:t>EM</w:t>
      </w:r>
      <w:r w:rsidRPr="000249E4">
        <w:rPr>
          <w:rFonts w:ascii="Arial" w:hAnsi="Arial" w:cs="Arial"/>
          <w:spacing w:val="-4"/>
          <w:sz w:val="22"/>
          <w:szCs w:val="22"/>
        </w:rPr>
        <w:t xml:space="preserve"> </w:t>
      </w:r>
      <w:r w:rsidRPr="000249E4">
        <w:rPr>
          <w:rFonts w:ascii="Arial" w:hAnsi="Arial" w:cs="Arial"/>
          <w:sz w:val="22"/>
          <w:szCs w:val="22"/>
        </w:rPr>
        <w:t>DEFESA SANITÁRIA ANIMAL</w:t>
      </w:r>
    </w:p>
    <w:p w14:paraId="7D599822" w14:textId="77777777" w:rsidR="00E50A04" w:rsidRPr="000249E4" w:rsidRDefault="00E50A04" w:rsidP="000249E4">
      <w:pPr>
        <w:pStyle w:val="Corpodetexto"/>
        <w:rPr>
          <w:rFonts w:ascii="Arial" w:hAnsi="Arial" w:cs="Arial"/>
          <w:sz w:val="22"/>
          <w:szCs w:val="22"/>
        </w:rPr>
      </w:pPr>
    </w:p>
    <w:p w14:paraId="3A163392" w14:textId="35D73FEF" w:rsidR="00E50A04" w:rsidRPr="000249E4" w:rsidRDefault="00D85779" w:rsidP="000249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</w:t>
      </w:r>
      <w:r w:rsidR="00E50A04" w:rsidRPr="000249E4">
        <w:rPr>
          <w:rFonts w:ascii="Arial" w:hAnsi="Arial" w:cs="Arial"/>
          <w:b/>
          <w:sz w:val="22"/>
          <w:szCs w:val="22"/>
        </w:rPr>
        <w:t xml:space="preserve"> SEMESTRAL DE ACOMPANHAMENTO DISCENTE</w:t>
      </w:r>
    </w:p>
    <w:p w14:paraId="71674E79" w14:textId="77777777" w:rsidR="00E50A04" w:rsidRPr="000249E4" w:rsidRDefault="00E50A04" w:rsidP="000249E4">
      <w:pPr>
        <w:jc w:val="both"/>
        <w:rPr>
          <w:rFonts w:ascii="Arial" w:hAnsi="Arial" w:cs="Arial"/>
          <w:sz w:val="22"/>
        </w:rPr>
      </w:pPr>
    </w:p>
    <w:p w14:paraId="233A6461" w14:textId="77777777" w:rsidR="00E50A04" w:rsidRPr="00D85779" w:rsidRDefault="00E50A04" w:rsidP="000249E4">
      <w:pPr>
        <w:jc w:val="both"/>
        <w:rPr>
          <w:rFonts w:ascii="Arial" w:hAnsi="Arial" w:cs="Arial"/>
          <w:b/>
          <w:bCs/>
          <w:sz w:val="22"/>
        </w:rPr>
      </w:pPr>
      <w:r w:rsidRPr="00D85779">
        <w:rPr>
          <w:rFonts w:ascii="Arial" w:hAnsi="Arial" w:cs="Arial"/>
          <w:b/>
          <w:bCs/>
          <w:sz w:val="22"/>
        </w:rPr>
        <w:t>1. IDENTIFICAÇÃO</w:t>
      </w:r>
    </w:p>
    <w:p w14:paraId="1229B0C9" w14:textId="77777777" w:rsidR="00E50A04" w:rsidRPr="000249E4" w:rsidRDefault="00E50A04" w:rsidP="000249E4">
      <w:pPr>
        <w:jc w:val="both"/>
        <w:rPr>
          <w:rFonts w:ascii="Arial" w:hAnsi="Arial" w:cs="Arial"/>
          <w:sz w:val="22"/>
        </w:rPr>
      </w:pPr>
    </w:p>
    <w:p w14:paraId="4C370009" w14:textId="77777777" w:rsidR="00D85779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Discente:</w:t>
      </w:r>
      <w:r w:rsidR="000249E4" w:rsidRPr="000249E4">
        <w:rPr>
          <w:rFonts w:ascii="Arial" w:hAnsi="Arial" w:cs="Arial"/>
          <w:sz w:val="22"/>
        </w:rPr>
        <w:t xml:space="preserve"> </w:t>
      </w:r>
    </w:p>
    <w:p w14:paraId="7B0EA4F1" w14:textId="77777777" w:rsidR="00D85779" w:rsidRDefault="00D85779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</w:p>
    <w:p w14:paraId="063FD948" w14:textId="75092649" w:rsidR="000249E4" w:rsidRP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 xml:space="preserve">________________________________________________________________________ (   ) Mestrado (   ) Doutorado </w:t>
      </w:r>
    </w:p>
    <w:p w14:paraId="695DEE51" w14:textId="77777777" w:rsidR="000249E4" w:rsidRPr="000249E4" w:rsidRDefault="000249E4" w:rsidP="000249E4">
      <w:pPr>
        <w:jc w:val="both"/>
        <w:rPr>
          <w:rFonts w:ascii="Arial" w:hAnsi="Arial" w:cs="Arial"/>
          <w:sz w:val="22"/>
        </w:rPr>
      </w:pPr>
    </w:p>
    <w:p w14:paraId="11A276B0" w14:textId="77777777" w:rsidR="00D85779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Orientador:</w:t>
      </w:r>
      <w:r w:rsidR="000249E4" w:rsidRPr="000249E4">
        <w:rPr>
          <w:rFonts w:ascii="Arial" w:hAnsi="Arial" w:cs="Arial"/>
          <w:sz w:val="22"/>
        </w:rPr>
        <w:t xml:space="preserve"> </w:t>
      </w:r>
    </w:p>
    <w:p w14:paraId="1B2EA5C4" w14:textId="77777777" w:rsidR="00D85779" w:rsidRDefault="00D85779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</w:p>
    <w:p w14:paraId="197EB74D" w14:textId="20B0014D" w:rsid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________________________________________________________________________</w:t>
      </w:r>
    </w:p>
    <w:p w14:paraId="350597A2" w14:textId="77777777" w:rsidR="000249E4" w:rsidRP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  <w:szCs w:val="22"/>
        </w:rPr>
      </w:pPr>
    </w:p>
    <w:p w14:paraId="650F4A60" w14:textId="77777777" w:rsidR="00D85779" w:rsidRDefault="00D85779" w:rsidP="000249E4">
      <w:pPr>
        <w:jc w:val="both"/>
        <w:rPr>
          <w:rFonts w:ascii="Arial" w:hAnsi="Arial" w:cs="Arial"/>
          <w:sz w:val="22"/>
          <w:szCs w:val="22"/>
        </w:rPr>
      </w:pPr>
    </w:p>
    <w:p w14:paraId="42EDBAC7" w14:textId="1DBC8A38" w:rsidR="00E50A04" w:rsidRPr="000249E4" w:rsidRDefault="00D85779" w:rsidP="000249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Título do </w:t>
      </w:r>
      <w:r w:rsidR="00E50A04" w:rsidRPr="000249E4">
        <w:rPr>
          <w:rFonts w:ascii="Arial" w:hAnsi="Arial" w:cs="Arial"/>
          <w:sz w:val="22"/>
          <w:szCs w:val="22"/>
        </w:rPr>
        <w:t>Projeto de pesquisa:</w:t>
      </w:r>
    </w:p>
    <w:p w14:paraId="659CEB23" w14:textId="77777777" w:rsidR="00D85779" w:rsidRDefault="00D85779" w:rsidP="000249E4">
      <w:pPr>
        <w:rPr>
          <w:rFonts w:ascii="Arial" w:hAnsi="Arial" w:cs="Arial"/>
          <w:sz w:val="22"/>
        </w:rPr>
      </w:pPr>
    </w:p>
    <w:p w14:paraId="23755723" w14:textId="6B1A28D2" w:rsidR="00E50A04" w:rsidRDefault="000249E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98C6676" w14:textId="77777777" w:rsidR="00D85779" w:rsidRPr="000249E4" w:rsidRDefault="00D85779" w:rsidP="000249E4">
      <w:pPr>
        <w:rPr>
          <w:rFonts w:ascii="Arial" w:hAnsi="Arial" w:cs="Arial"/>
          <w:sz w:val="22"/>
        </w:rPr>
      </w:pPr>
    </w:p>
    <w:p w14:paraId="2818913C" w14:textId="77777777" w:rsidR="000249E4" w:rsidRPr="000249E4" w:rsidRDefault="000249E4" w:rsidP="000249E4">
      <w:pPr>
        <w:rPr>
          <w:rFonts w:ascii="Arial" w:hAnsi="Arial" w:cs="Arial"/>
          <w:sz w:val="22"/>
          <w:szCs w:val="22"/>
        </w:rPr>
      </w:pPr>
    </w:p>
    <w:p w14:paraId="5F9FED92" w14:textId="5DEA442E" w:rsidR="00E50A04" w:rsidRPr="00D85779" w:rsidRDefault="00E50A04" w:rsidP="000249E4">
      <w:pPr>
        <w:rPr>
          <w:rFonts w:ascii="Arial" w:hAnsi="Arial" w:cs="Arial"/>
          <w:b/>
          <w:bCs/>
          <w:sz w:val="22"/>
        </w:rPr>
      </w:pPr>
      <w:r w:rsidRPr="00D85779">
        <w:rPr>
          <w:rFonts w:ascii="Arial" w:hAnsi="Arial" w:cs="Arial"/>
          <w:b/>
          <w:bCs/>
          <w:sz w:val="22"/>
        </w:rPr>
        <w:t>2. ATIVIDADES DO DISCENTE</w:t>
      </w:r>
    </w:p>
    <w:p w14:paraId="1569ED95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1BCC240E" w14:textId="4E1DEBF4" w:rsidR="00E50A04" w:rsidRDefault="00E50A0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2.1. Andamento do projeto, de acordo com cronograma proposto.</w:t>
      </w:r>
    </w:p>
    <w:p w14:paraId="171AD2B5" w14:textId="36730F79" w:rsidR="00D85779" w:rsidRPr="000249E4" w:rsidRDefault="00D85779" w:rsidP="000249E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(Descrever todas as atividades realizadas durante o semestre)</w:t>
      </w:r>
    </w:p>
    <w:p w14:paraId="03A32E0B" w14:textId="09E6226D" w:rsidR="00E50A04" w:rsidRPr="000249E4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4DC5D15C" w14:textId="5CC35C68" w:rsidR="00E50A04" w:rsidRPr="000249E4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3C885166" w14:textId="4DBCE414" w:rsidR="00E50A04" w:rsidRPr="000249E4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36FDE6F5" w14:textId="6286A9CE" w:rsidR="00E50A04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7C2CE1BC" w14:textId="77777777" w:rsidR="00D85779" w:rsidRPr="000249E4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60DCE321" w14:textId="77777777" w:rsidR="00D85779" w:rsidRPr="000249E4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15025051" w14:textId="77777777" w:rsidR="00D85779" w:rsidRPr="000249E4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14CFF969" w14:textId="77777777" w:rsidR="00D85779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099FFDA6" w14:textId="77777777" w:rsidR="00D85779" w:rsidRPr="000249E4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</w:p>
    <w:p w14:paraId="161A5FF5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0CE008B8" w14:textId="6D2D9D13" w:rsidR="00E50A04" w:rsidRPr="000249E4" w:rsidRDefault="000249E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2</w:t>
      </w:r>
      <w:r w:rsidR="00E50A04" w:rsidRPr="000249E4">
        <w:rPr>
          <w:rFonts w:ascii="Arial" w:hAnsi="Arial" w:cs="Arial"/>
          <w:sz w:val="22"/>
        </w:rPr>
        <w:t>.2. Justificativa (</w:t>
      </w:r>
      <w:r>
        <w:rPr>
          <w:rFonts w:ascii="Arial" w:hAnsi="Arial" w:cs="Arial"/>
          <w:sz w:val="22"/>
        </w:rPr>
        <w:t>em</w:t>
      </w:r>
      <w:r w:rsidR="00E50A04" w:rsidRPr="000249E4">
        <w:rPr>
          <w:rFonts w:ascii="Arial" w:hAnsi="Arial" w:cs="Arial"/>
          <w:sz w:val="22"/>
        </w:rPr>
        <w:t xml:space="preserve"> caso de não cumprimento </w:t>
      </w:r>
      <w:r w:rsidR="00D85779">
        <w:rPr>
          <w:rFonts w:ascii="Arial" w:hAnsi="Arial" w:cs="Arial"/>
          <w:sz w:val="22"/>
        </w:rPr>
        <w:t>d</w:t>
      </w:r>
      <w:r w:rsidR="00E50A04" w:rsidRPr="000249E4">
        <w:rPr>
          <w:rFonts w:ascii="Arial" w:hAnsi="Arial" w:cs="Arial"/>
          <w:sz w:val="22"/>
        </w:rPr>
        <w:t>o cronograma).</w:t>
      </w:r>
    </w:p>
    <w:p w14:paraId="0CF08B1F" w14:textId="77777777" w:rsidR="000249E4" w:rsidRPr="000249E4" w:rsidRDefault="00E50A0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  <w:r w:rsidR="000249E4"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0315D917" w14:textId="77777777" w:rsidR="000249E4" w:rsidRP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7835FD00" w14:textId="77777777" w:rsidR="000249E4" w:rsidRP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598FDA37" w14:textId="4A37EB4D" w:rsidR="00E50A04" w:rsidRPr="000249E4" w:rsidRDefault="00E50A04" w:rsidP="000249E4">
      <w:pPr>
        <w:tabs>
          <w:tab w:val="left" w:pos="9923"/>
          <w:tab w:val="left" w:pos="10065"/>
        </w:tabs>
        <w:rPr>
          <w:rFonts w:ascii="Arial" w:hAnsi="Arial" w:cs="Arial"/>
          <w:sz w:val="22"/>
        </w:rPr>
      </w:pPr>
    </w:p>
    <w:p w14:paraId="7751D8B4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3D79A8AA" w14:textId="77777777" w:rsidR="00D85779" w:rsidRDefault="00D85779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9F37BC9" w14:textId="16A54262" w:rsidR="00E50A04" w:rsidRPr="00D85779" w:rsidRDefault="000249E4" w:rsidP="000249E4">
      <w:pPr>
        <w:rPr>
          <w:rFonts w:ascii="Arial" w:hAnsi="Arial" w:cs="Arial"/>
          <w:b/>
          <w:bCs/>
          <w:sz w:val="22"/>
        </w:rPr>
      </w:pPr>
      <w:r w:rsidRPr="00D85779">
        <w:rPr>
          <w:rFonts w:ascii="Arial" w:hAnsi="Arial" w:cs="Arial"/>
          <w:b/>
          <w:bCs/>
          <w:sz w:val="22"/>
        </w:rPr>
        <w:lastRenderedPageBreak/>
        <w:t>3. PARTICIPAÇÃO EM EVENTOS ACADÊMICO-CIENTÍFICOS</w:t>
      </w:r>
    </w:p>
    <w:p w14:paraId="5660836E" w14:textId="77777777" w:rsidR="000249E4" w:rsidRPr="000249E4" w:rsidRDefault="000249E4" w:rsidP="000249E4">
      <w:pPr>
        <w:rPr>
          <w:rFonts w:ascii="Arial" w:hAnsi="Arial" w:cs="Arial"/>
          <w:sz w:val="22"/>
        </w:rPr>
      </w:pPr>
    </w:p>
    <w:p w14:paraId="2316D64C" w14:textId="79E12CE8" w:rsidR="000249E4" w:rsidRPr="000249E4" w:rsidRDefault="000249E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 xml:space="preserve"> (    ) Sim</w:t>
      </w:r>
      <w:r w:rsidRPr="000249E4">
        <w:rPr>
          <w:rFonts w:ascii="Arial" w:hAnsi="Arial" w:cs="Arial"/>
          <w:sz w:val="22"/>
        </w:rPr>
        <w:tab/>
        <w:t>(   ) Não</w:t>
      </w:r>
    </w:p>
    <w:p w14:paraId="52B72ACD" w14:textId="52603BF4" w:rsidR="000249E4" w:rsidRPr="000249E4" w:rsidRDefault="000249E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Evento: ______________________________________________________</w:t>
      </w:r>
    </w:p>
    <w:p w14:paraId="1C8F03AD" w14:textId="4DD0CE74" w:rsidR="000249E4" w:rsidRPr="000249E4" w:rsidRDefault="000249E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Data: ________</w:t>
      </w:r>
    </w:p>
    <w:p w14:paraId="2CE09461" w14:textId="56564340" w:rsidR="00E50A04" w:rsidRPr="000249E4" w:rsidRDefault="00D85779" w:rsidP="000249E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(Repetir quantas vezes forem necessárias, considerando todos os eventos durante o semestre)</w:t>
      </w:r>
    </w:p>
    <w:p w14:paraId="77C63908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0A86EE2E" w14:textId="7F486316" w:rsidR="00E50A04" w:rsidRPr="000249E4" w:rsidRDefault="00E50A04" w:rsidP="000249E4">
      <w:pPr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4. Apreciação do Orientador</w:t>
      </w:r>
    </w:p>
    <w:p w14:paraId="03E09840" w14:textId="77777777" w:rsidR="000249E4" w:rsidRP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5A3D9036" w14:textId="77777777" w:rsidR="000249E4" w:rsidRP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06D253F8" w14:textId="77777777" w:rsidR="000249E4" w:rsidRDefault="000249E4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3BEE8E71" w14:textId="77777777" w:rsidR="00D85779" w:rsidRPr="000249E4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49DB56F2" w14:textId="77777777" w:rsidR="00D85779" w:rsidRPr="000249E4" w:rsidRDefault="00D85779" w:rsidP="00D85779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_______________________________________________________________________</w:t>
      </w:r>
    </w:p>
    <w:p w14:paraId="32429A4A" w14:textId="77777777" w:rsidR="00D85779" w:rsidRPr="000249E4" w:rsidRDefault="00D85779" w:rsidP="000249E4">
      <w:pPr>
        <w:tabs>
          <w:tab w:val="left" w:pos="9498"/>
          <w:tab w:val="left" w:pos="10065"/>
        </w:tabs>
        <w:rPr>
          <w:rFonts w:ascii="Arial" w:hAnsi="Arial" w:cs="Arial"/>
          <w:sz w:val="22"/>
        </w:rPr>
      </w:pPr>
    </w:p>
    <w:p w14:paraId="756C215E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1A5F04B9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3CA79979" w14:textId="77777777" w:rsidR="00E50A04" w:rsidRPr="000249E4" w:rsidRDefault="00E50A04" w:rsidP="000249E4">
      <w:pPr>
        <w:rPr>
          <w:rFonts w:ascii="Arial" w:hAnsi="Arial" w:cs="Arial"/>
          <w:sz w:val="22"/>
        </w:rPr>
      </w:pPr>
    </w:p>
    <w:p w14:paraId="04B77D2B" w14:textId="67B2EAF8" w:rsidR="00E50A04" w:rsidRPr="000249E4" w:rsidRDefault="00E50A04" w:rsidP="00D85779">
      <w:pPr>
        <w:jc w:val="center"/>
        <w:rPr>
          <w:rFonts w:ascii="Arial" w:hAnsi="Arial" w:cs="Arial"/>
          <w:sz w:val="22"/>
        </w:rPr>
      </w:pPr>
      <w:r w:rsidRPr="000249E4">
        <w:rPr>
          <w:rFonts w:ascii="Arial" w:hAnsi="Arial" w:cs="Arial"/>
          <w:sz w:val="22"/>
        </w:rPr>
        <w:t>________________________________</w:t>
      </w:r>
      <w:r w:rsidR="00D85779">
        <w:rPr>
          <w:rFonts w:ascii="Arial" w:hAnsi="Arial" w:cs="Arial"/>
          <w:sz w:val="22"/>
        </w:rPr>
        <w:t xml:space="preserve">           </w:t>
      </w:r>
      <w:r w:rsidRPr="000249E4">
        <w:rPr>
          <w:rFonts w:ascii="Arial" w:hAnsi="Arial" w:cs="Arial"/>
          <w:sz w:val="22"/>
        </w:rPr>
        <w:t>___________________________________</w:t>
      </w:r>
    </w:p>
    <w:p w14:paraId="7B63E125" w14:textId="1F8B23EA" w:rsidR="0019090A" w:rsidRPr="000249E4" w:rsidRDefault="00D85779" w:rsidP="00D8577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Assinatura do </w:t>
      </w:r>
      <w:r w:rsidR="000249E4" w:rsidRPr="000249E4">
        <w:rPr>
          <w:rFonts w:ascii="Arial" w:hAnsi="Arial" w:cs="Arial"/>
          <w:sz w:val="22"/>
        </w:rPr>
        <w:t>Discente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Assinatura do </w:t>
      </w:r>
      <w:r w:rsidR="00E50A04" w:rsidRPr="000249E4">
        <w:rPr>
          <w:rFonts w:ascii="Arial" w:hAnsi="Arial" w:cs="Arial"/>
          <w:sz w:val="22"/>
        </w:rPr>
        <w:t>Orientador</w:t>
      </w:r>
    </w:p>
    <w:sectPr w:rsidR="0019090A" w:rsidRPr="000249E4" w:rsidSect="00C14CA6">
      <w:headerReference w:type="default" r:id="rId7"/>
      <w:footerReference w:type="default" r:id="rId8"/>
      <w:pgSz w:w="11906" w:h="16838"/>
      <w:pgMar w:top="108" w:right="1274" w:bottom="993" w:left="1701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C2E9" w14:textId="77777777" w:rsidR="000C0016" w:rsidRDefault="000C0016" w:rsidP="004819CA">
      <w:r>
        <w:separator/>
      </w:r>
    </w:p>
  </w:endnote>
  <w:endnote w:type="continuationSeparator" w:id="0">
    <w:p w14:paraId="79FD217B" w14:textId="77777777" w:rsidR="000C0016" w:rsidRDefault="000C0016" w:rsidP="0048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37B" w14:textId="77777777" w:rsidR="004819CA" w:rsidRDefault="004819CA" w:rsidP="004819CA">
    <w:pPr>
      <w:pStyle w:val="Rodap"/>
      <w:jc w:val="center"/>
      <w:rPr>
        <w:color w:val="333333"/>
        <w:sz w:val="16"/>
        <w:szCs w:val="18"/>
      </w:rPr>
    </w:pPr>
    <w:r>
      <w:rPr>
        <w:color w:val="333333"/>
        <w:sz w:val="16"/>
        <w:szCs w:val="18"/>
      </w:rPr>
      <w:t>Cidade Universitária Paulo VI. C.P. 09. Tirirical – CEP. 65055-970</w:t>
    </w:r>
    <w:r w:rsidR="00A64FDF">
      <w:rPr>
        <w:color w:val="333333"/>
        <w:sz w:val="16"/>
        <w:szCs w:val="18"/>
      </w:rPr>
      <w:t xml:space="preserve"> – São Luís/MA. Fones: (98) 3244-0419/ E-mail: mestradodsa@gmail.com</w:t>
    </w:r>
  </w:p>
  <w:p w14:paraId="65F88639" w14:textId="77777777" w:rsidR="004819CA" w:rsidRDefault="004819CA" w:rsidP="004819CA">
    <w:pPr>
      <w:pStyle w:val="Rodap"/>
      <w:jc w:val="center"/>
      <w:rPr>
        <w:color w:val="333333"/>
        <w:sz w:val="16"/>
        <w:szCs w:val="18"/>
      </w:rPr>
    </w:pPr>
    <w:r>
      <w:rPr>
        <w:color w:val="333333"/>
        <w:sz w:val="16"/>
        <w:szCs w:val="18"/>
      </w:rPr>
      <w:t xml:space="preserve"> C.N.P.J. 06.352.421/0001/68 - Criada nos termos da Lei nº. 4.400 de 30.12.1981</w:t>
    </w:r>
  </w:p>
  <w:p w14:paraId="0A42322B" w14:textId="77777777" w:rsidR="004819CA" w:rsidRDefault="004819CA" w:rsidP="004819CA">
    <w:pPr>
      <w:pStyle w:val="Rodap"/>
      <w:rPr>
        <w:color w:val="333333"/>
        <w:sz w:val="10"/>
      </w:rPr>
    </w:pPr>
  </w:p>
  <w:p w14:paraId="288B5FF5" w14:textId="77777777" w:rsidR="004819CA" w:rsidRDefault="004819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7FB6" w14:textId="77777777" w:rsidR="000C0016" w:rsidRDefault="000C0016" w:rsidP="004819CA">
      <w:r>
        <w:separator/>
      </w:r>
    </w:p>
  </w:footnote>
  <w:footnote w:type="continuationSeparator" w:id="0">
    <w:p w14:paraId="670B0866" w14:textId="77777777" w:rsidR="000C0016" w:rsidRDefault="000C0016" w:rsidP="0048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6D1F" w14:textId="77777777" w:rsidR="004819CA" w:rsidRDefault="004819CA">
    <w:pPr>
      <w:pStyle w:val="Cabealho"/>
    </w:pPr>
  </w:p>
  <w:p w14:paraId="572835FF" w14:textId="5A44EA18" w:rsidR="009D57A0" w:rsidRPr="0098262E" w:rsidRDefault="009D57A0" w:rsidP="009D57A0">
    <w:pPr>
      <w:pStyle w:val="Cabealho"/>
      <w:rPr>
        <w:noProof/>
      </w:rPr>
    </w:pPr>
    <w:r>
      <w:object w:dxaOrig="31978" w:dyaOrig="11222" w14:anchorId="3A5EC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.6pt;height:57pt">
          <v:imagedata r:id="rId1" o:title=""/>
        </v:shape>
        <o:OLEObject Type="Embed" ProgID="CorelDRAW.Graphic.13" ShapeID="_x0000_i1025" DrawAspect="Content" ObjectID="_1831198894" r:id="rId2"/>
      </w:object>
    </w:r>
    <w:r>
      <w:t xml:space="preserve">             </w:t>
    </w:r>
    <w:r w:rsidR="00E50A04">
      <w:t xml:space="preserve">                                      </w:t>
    </w:r>
    <w:r>
      <w:t xml:space="preserve">            </w:t>
    </w:r>
    <w:r w:rsidR="00E50A04">
      <w:rPr>
        <w:noProof/>
      </w:rPr>
      <w:drawing>
        <wp:inline distT="0" distB="0" distL="0" distR="0" wp14:anchorId="35D4E672" wp14:editId="0D93E3CE">
          <wp:extent cx="1645920" cy="727721"/>
          <wp:effectExtent l="0" t="0" r="0" b="0"/>
          <wp:docPr id="3130648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64876" name="Imagem 31306487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733" cy="73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AC5BAB" w14:textId="77777777" w:rsidR="004819CA" w:rsidRPr="00EB7E93" w:rsidRDefault="004819CA" w:rsidP="004819CA">
    <w:pPr>
      <w:pStyle w:val="Cabealho"/>
      <w:shd w:val="clear" w:color="auto" w:fill="FFFFFF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A7CAE"/>
    <w:multiLevelType w:val="hybridMultilevel"/>
    <w:tmpl w:val="B12209AE"/>
    <w:lvl w:ilvl="0" w:tplc="B1D6079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216674"/>
    <w:multiLevelType w:val="multilevel"/>
    <w:tmpl w:val="9D4E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400CE"/>
    <w:multiLevelType w:val="singleLevel"/>
    <w:tmpl w:val="374A9A3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3D536B70"/>
    <w:multiLevelType w:val="hybridMultilevel"/>
    <w:tmpl w:val="0E92334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2A2451E"/>
    <w:multiLevelType w:val="hybridMultilevel"/>
    <w:tmpl w:val="F3CED86C"/>
    <w:lvl w:ilvl="0" w:tplc="E2B03A1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C2C3F12"/>
    <w:multiLevelType w:val="hybridMultilevel"/>
    <w:tmpl w:val="D6921D90"/>
    <w:lvl w:ilvl="0" w:tplc="425C5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AC6EDC"/>
    <w:multiLevelType w:val="hybridMultilevel"/>
    <w:tmpl w:val="5E02D5F0"/>
    <w:lvl w:ilvl="0" w:tplc="BE1E20E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4691250">
    <w:abstractNumId w:val="0"/>
  </w:num>
  <w:num w:numId="2" w16cid:durableId="1994067962">
    <w:abstractNumId w:val="1"/>
  </w:num>
  <w:num w:numId="3" w16cid:durableId="454981520">
    <w:abstractNumId w:val="5"/>
  </w:num>
  <w:num w:numId="4" w16cid:durableId="308479370">
    <w:abstractNumId w:val="3"/>
  </w:num>
  <w:num w:numId="5" w16cid:durableId="116989531">
    <w:abstractNumId w:val="4"/>
  </w:num>
  <w:num w:numId="6" w16cid:durableId="496847832">
    <w:abstractNumId w:val="6"/>
  </w:num>
  <w:num w:numId="7" w16cid:durableId="94936382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CA"/>
    <w:rsid w:val="000235A2"/>
    <w:rsid w:val="000249E4"/>
    <w:rsid w:val="00025510"/>
    <w:rsid w:val="00050E62"/>
    <w:rsid w:val="00062426"/>
    <w:rsid w:val="00074505"/>
    <w:rsid w:val="000A0855"/>
    <w:rsid w:val="000C0016"/>
    <w:rsid w:val="000C5B78"/>
    <w:rsid w:val="0013331B"/>
    <w:rsid w:val="00147EBA"/>
    <w:rsid w:val="0019090A"/>
    <w:rsid w:val="001A2ED6"/>
    <w:rsid w:val="001C224D"/>
    <w:rsid w:val="001D0456"/>
    <w:rsid w:val="002A2948"/>
    <w:rsid w:val="002F2148"/>
    <w:rsid w:val="00330EB4"/>
    <w:rsid w:val="00334D29"/>
    <w:rsid w:val="003A3BCE"/>
    <w:rsid w:val="004811F3"/>
    <w:rsid w:val="004819CA"/>
    <w:rsid w:val="004B3066"/>
    <w:rsid w:val="004B6308"/>
    <w:rsid w:val="00546746"/>
    <w:rsid w:val="005C6A5F"/>
    <w:rsid w:val="006A13BA"/>
    <w:rsid w:val="006E260B"/>
    <w:rsid w:val="006F010A"/>
    <w:rsid w:val="00751941"/>
    <w:rsid w:val="00770716"/>
    <w:rsid w:val="007C79F7"/>
    <w:rsid w:val="00803CF1"/>
    <w:rsid w:val="008324A1"/>
    <w:rsid w:val="00844EDE"/>
    <w:rsid w:val="0089634E"/>
    <w:rsid w:val="00896CA0"/>
    <w:rsid w:val="00896D3A"/>
    <w:rsid w:val="008C2231"/>
    <w:rsid w:val="008D0EEC"/>
    <w:rsid w:val="008D52FB"/>
    <w:rsid w:val="008E7E52"/>
    <w:rsid w:val="0090333E"/>
    <w:rsid w:val="009074CF"/>
    <w:rsid w:val="00931ECF"/>
    <w:rsid w:val="00947063"/>
    <w:rsid w:val="00953FD9"/>
    <w:rsid w:val="009767F4"/>
    <w:rsid w:val="009D57A0"/>
    <w:rsid w:val="00A02656"/>
    <w:rsid w:val="00A31532"/>
    <w:rsid w:val="00A42BCD"/>
    <w:rsid w:val="00A64FDF"/>
    <w:rsid w:val="00B07BED"/>
    <w:rsid w:val="00B608DD"/>
    <w:rsid w:val="00B842EF"/>
    <w:rsid w:val="00BC781A"/>
    <w:rsid w:val="00BD2061"/>
    <w:rsid w:val="00BF1C08"/>
    <w:rsid w:val="00C14CA6"/>
    <w:rsid w:val="00C534BD"/>
    <w:rsid w:val="00C847F0"/>
    <w:rsid w:val="00CF0576"/>
    <w:rsid w:val="00CF58A2"/>
    <w:rsid w:val="00D11706"/>
    <w:rsid w:val="00D208AE"/>
    <w:rsid w:val="00D3152A"/>
    <w:rsid w:val="00D379B8"/>
    <w:rsid w:val="00D4556E"/>
    <w:rsid w:val="00D70954"/>
    <w:rsid w:val="00D81E74"/>
    <w:rsid w:val="00D85779"/>
    <w:rsid w:val="00DC63BE"/>
    <w:rsid w:val="00DD4E5D"/>
    <w:rsid w:val="00DE070D"/>
    <w:rsid w:val="00E302A9"/>
    <w:rsid w:val="00E50A04"/>
    <w:rsid w:val="00E6346F"/>
    <w:rsid w:val="00EA76E3"/>
    <w:rsid w:val="00EB7E93"/>
    <w:rsid w:val="00ED6999"/>
    <w:rsid w:val="00EE7FC8"/>
    <w:rsid w:val="00EF0678"/>
    <w:rsid w:val="00F06ACC"/>
    <w:rsid w:val="00F35476"/>
    <w:rsid w:val="00F63E31"/>
    <w:rsid w:val="00F672FD"/>
    <w:rsid w:val="00F83145"/>
    <w:rsid w:val="00FD4CEF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C0F85"/>
  <w15:docId w15:val="{F53B9B94-76C4-48E8-963D-8A7A0EE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19090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819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819CA"/>
  </w:style>
  <w:style w:type="paragraph" w:styleId="Rodap">
    <w:name w:val="footer"/>
    <w:basedOn w:val="Normal"/>
    <w:link w:val="RodapChar"/>
    <w:unhideWhenUsed/>
    <w:rsid w:val="004819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819CA"/>
  </w:style>
  <w:style w:type="paragraph" w:styleId="Textodebalo">
    <w:name w:val="Balloon Text"/>
    <w:basedOn w:val="Normal"/>
    <w:link w:val="TextodebaloChar"/>
    <w:uiPriority w:val="99"/>
    <w:semiHidden/>
    <w:unhideWhenUsed/>
    <w:rsid w:val="004819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9C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819CA"/>
    <w:rPr>
      <w:rFonts w:ascii="Arial" w:hAnsi="Arial" w:cs="Arial"/>
      <w:sz w:val="24"/>
      <w:lang w:eastAsia="pt-BR"/>
    </w:rPr>
  </w:style>
  <w:style w:type="paragraph" w:styleId="Recuodecorpodetexto">
    <w:name w:val="Body Text Indent"/>
    <w:basedOn w:val="Normal"/>
    <w:link w:val="RecuodecorpodetextoChar"/>
    <w:rsid w:val="004819CA"/>
    <w:pPr>
      <w:spacing w:line="360" w:lineRule="auto"/>
      <w:ind w:firstLine="1134"/>
      <w:jc w:val="both"/>
    </w:pPr>
    <w:rPr>
      <w:rFonts w:ascii="Arial" w:eastAsiaTheme="minorHAnsi" w:hAnsi="Arial" w:cs="Arial"/>
      <w:sz w:val="24"/>
      <w:szCs w:val="22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4819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F2148"/>
    <w:pPr>
      <w:ind w:left="720"/>
      <w:contextualSpacing/>
    </w:pPr>
  </w:style>
  <w:style w:type="table" w:styleId="Tabelacomgrade">
    <w:name w:val="Table Grid"/>
    <w:basedOn w:val="Tabelanormal"/>
    <w:uiPriority w:val="59"/>
    <w:rsid w:val="00BF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1909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50A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50A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E50A04"/>
    <w:pPr>
      <w:widowControl w:val="0"/>
      <w:autoSpaceDE w:val="0"/>
      <w:autoSpaceDN w:val="0"/>
      <w:ind w:left="148" w:right="41"/>
      <w:jc w:val="center"/>
    </w:pPr>
    <w:rPr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E50A0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9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9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40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5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78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8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7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77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0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76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3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8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21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2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5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9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720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4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49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0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37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8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95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8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05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85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147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27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94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2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45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579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2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3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27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6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44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409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29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0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5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28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63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12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504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2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17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789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52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9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24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2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20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4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9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8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15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</dc:creator>
  <cp:lastModifiedBy>Revisor</cp:lastModifiedBy>
  <cp:revision>4</cp:revision>
  <cp:lastPrinted>2016-08-22T17:01:00Z</cp:lastPrinted>
  <dcterms:created xsi:type="dcterms:W3CDTF">2025-10-09T10:06:00Z</dcterms:created>
  <dcterms:modified xsi:type="dcterms:W3CDTF">2026-01-29T16:35:00Z</dcterms:modified>
</cp:coreProperties>
</file>