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AD905" w14:textId="77777777" w:rsidR="004505B7" w:rsidRDefault="00982C3F">
      <w:pPr>
        <w:spacing w:after="0"/>
        <w:ind w:left="330" w:right="-7" w:hanging="10"/>
        <w:jc w:val="center"/>
      </w:pPr>
      <w:r>
        <w:rPr>
          <w:b/>
          <w:sz w:val="24"/>
        </w:rPr>
        <w:t xml:space="preserve">UNIVERSIDADE ESTADUAL DO MARANHÃO </w:t>
      </w:r>
    </w:p>
    <w:p w14:paraId="2674716E" w14:textId="77777777" w:rsidR="004505B7" w:rsidRDefault="00982C3F">
      <w:pPr>
        <w:spacing w:after="0"/>
        <w:ind w:left="330" w:right="-7" w:hanging="10"/>
        <w:jc w:val="center"/>
      </w:pPr>
      <w:r>
        <w:rPr>
          <w:b/>
          <w:sz w:val="24"/>
        </w:rPr>
        <w:t xml:space="preserve">CENTRO DE CIÊNCIAS AGRÁRIAS </w:t>
      </w:r>
    </w:p>
    <w:p w14:paraId="5C304FEB" w14:textId="77777777" w:rsidR="004505B7" w:rsidRDefault="00982C3F">
      <w:pPr>
        <w:spacing w:after="166"/>
        <w:ind w:left="330" w:right="-7" w:hanging="10"/>
        <w:jc w:val="center"/>
      </w:pPr>
      <w:r>
        <w:rPr>
          <w:b/>
          <w:sz w:val="24"/>
        </w:rPr>
        <w:t>PROGRAMA DE PÓS-GRADUAÇÃO PROFISSIONAL EM DEFESA SANITÁRIA ANIMAL</w:t>
      </w:r>
    </w:p>
    <w:p w14:paraId="4476C4BC" w14:textId="77777777" w:rsidR="004505B7" w:rsidRDefault="00982C3F">
      <w:pPr>
        <w:spacing w:after="58"/>
        <w:ind w:left="284"/>
      </w:pPr>
      <w:r>
        <w:rPr>
          <w:sz w:val="12"/>
        </w:rPr>
        <w:t xml:space="preserve"> </w:t>
      </w:r>
      <w:r>
        <w:rPr>
          <w:sz w:val="12"/>
        </w:rPr>
        <w:tab/>
      </w:r>
      <w:r>
        <w:rPr>
          <w:b/>
          <w:sz w:val="24"/>
        </w:rPr>
        <w:t xml:space="preserve"> </w:t>
      </w:r>
    </w:p>
    <w:p w14:paraId="1B663C63" w14:textId="77777777" w:rsidR="004505B7" w:rsidRDefault="00982C3F">
      <w:pPr>
        <w:shd w:val="clear" w:color="auto" w:fill="EAF1DD"/>
        <w:spacing w:after="0"/>
        <w:ind w:left="538"/>
        <w:jc w:val="center"/>
      </w:pPr>
      <w:r>
        <w:rPr>
          <w:b/>
          <w:sz w:val="24"/>
        </w:rPr>
        <w:t xml:space="preserve">AGENDAMENTO DE QUALIFICAÇÃO E DEFESA DE DISSERTAÇÃO OU TESE  </w:t>
      </w:r>
    </w:p>
    <w:tbl>
      <w:tblPr>
        <w:tblStyle w:val="TableGrid"/>
        <w:tblW w:w="15912" w:type="dxa"/>
        <w:tblInd w:w="396" w:type="dxa"/>
        <w:tblCellMar>
          <w:top w:w="47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85"/>
        <w:gridCol w:w="2561"/>
        <w:gridCol w:w="708"/>
        <w:gridCol w:w="7658"/>
      </w:tblGrid>
      <w:tr w:rsidR="004505B7" w14:paraId="4D617213" w14:textId="77777777">
        <w:trPr>
          <w:trHeight w:val="321"/>
        </w:trPr>
        <w:tc>
          <w:tcPr>
            <w:tcW w:w="1591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75E82" w14:textId="77777777" w:rsidR="004505B7" w:rsidRDefault="00982C3F">
            <w:pPr>
              <w:spacing w:after="0"/>
              <w:ind w:left="4"/>
            </w:pPr>
            <w:r>
              <w:t xml:space="preserve">Aluno (a):  </w:t>
            </w:r>
          </w:p>
        </w:tc>
      </w:tr>
      <w:tr w:rsidR="004505B7" w14:paraId="3077529A" w14:textId="77777777">
        <w:trPr>
          <w:trHeight w:val="320"/>
        </w:trPr>
        <w:tc>
          <w:tcPr>
            <w:tcW w:w="75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21C5E" w14:textId="77777777" w:rsidR="004505B7" w:rsidRDefault="00982C3F">
            <w:pPr>
              <w:spacing w:after="0"/>
              <w:ind w:left="4"/>
            </w:pPr>
            <w:r>
              <w:t xml:space="preserve">Orientador (a):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71759" w14:textId="77777777" w:rsidR="004505B7" w:rsidRDefault="00982C3F">
            <w:pPr>
              <w:spacing w:after="0"/>
            </w:pPr>
            <w:r>
              <w:t>Coo</w:t>
            </w:r>
            <w:r>
              <w:t xml:space="preserve">rientador (a):  </w:t>
            </w:r>
          </w:p>
        </w:tc>
      </w:tr>
      <w:tr w:rsidR="004505B7" w14:paraId="3870CA86" w14:textId="77777777">
        <w:trPr>
          <w:trHeight w:val="316"/>
        </w:trPr>
        <w:tc>
          <w:tcPr>
            <w:tcW w:w="75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8AA4B" w14:textId="77777777" w:rsidR="004505B7" w:rsidRDefault="00982C3F">
            <w:pPr>
              <w:spacing w:after="0"/>
              <w:ind w:left="4"/>
            </w:pPr>
            <w:r>
              <w:t xml:space="preserve">Curso: Mestrado </w:t>
            </w:r>
            <w:proofErr w:type="gramStart"/>
            <w:r>
              <w:t>(  )</w:t>
            </w:r>
            <w:proofErr w:type="gramEnd"/>
            <w:r>
              <w:t xml:space="preserve">      Doutorado (    )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8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A02F9" w14:textId="77777777" w:rsidR="004505B7" w:rsidRDefault="00982C3F">
            <w:pPr>
              <w:spacing w:after="0"/>
            </w:pPr>
            <w:r>
              <w:t xml:space="preserve">Agendamento de: Qualificação </w:t>
            </w:r>
            <w:proofErr w:type="gramStart"/>
            <w:r>
              <w:t>(  )</w:t>
            </w:r>
            <w:proofErr w:type="gramEnd"/>
            <w:r>
              <w:t xml:space="preserve">    Defesa (   ) </w:t>
            </w:r>
          </w:p>
        </w:tc>
      </w:tr>
      <w:tr w:rsidR="004505B7" w14:paraId="21199E29" w14:textId="77777777">
        <w:trPr>
          <w:trHeight w:val="320"/>
        </w:trPr>
        <w:tc>
          <w:tcPr>
            <w:tcW w:w="1591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635C5" w14:textId="77777777" w:rsidR="004505B7" w:rsidRDefault="00982C3F">
            <w:pPr>
              <w:spacing w:after="0"/>
              <w:ind w:left="4"/>
            </w:pPr>
            <w:r>
              <w:t xml:space="preserve">Linha de pesquisa: </w:t>
            </w:r>
            <w:proofErr w:type="gramStart"/>
            <w:r>
              <w:t xml:space="preserve">(  </w:t>
            </w:r>
            <w:proofErr w:type="gramEnd"/>
            <w:r>
              <w:t xml:space="preserve"> ) Educação e Defesa Sanitária Animal         (   )</w:t>
            </w:r>
            <w:r>
              <w:rPr>
                <w:b/>
              </w:rPr>
              <w:t xml:space="preserve"> </w:t>
            </w:r>
            <w:r>
              <w:t xml:space="preserve">Higiene, Tecnologia </w:t>
            </w:r>
            <w:r>
              <w:t xml:space="preserve">e Inspeção de Produtos e Subprodutos de Origem Animal </w:t>
            </w:r>
          </w:p>
        </w:tc>
      </w:tr>
      <w:tr w:rsidR="004505B7" w14:paraId="33C537A0" w14:textId="77777777">
        <w:trPr>
          <w:trHeight w:val="320"/>
        </w:trPr>
        <w:tc>
          <w:tcPr>
            <w:tcW w:w="75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54B55" w14:textId="77777777" w:rsidR="004505B7" w:rsidRDefault="00982C3F">
            <w:pPr>
              <w:spacing w:after="0"/>
              <w:ind w:left="4"/>
            </w:pPr>
            <w:r>
              <w:t xml:space="preserve">Ano do ingresso:                 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7DDD0" w14:textId="77777777" w:rsidR="004505B7" w:rsidRDefault="00982C3F">
            <w:pPr>
              <w:spacing w:after="0"/>
            </w:pPr>
            <w:r>
              <w:t xml:space="preserve">Código de matrícula: </w:t>
            </w:r>
            <w:r>
              <w:rPr>
                <w:b/>
              </w:rPr>
              <w:t xml:space="preserve"> </w:t>
            </w:r>
          </w:p>
        </w:tc>
      </w:tr>
      <w:tr w:rsidR="004505B7" w14:paraId="34DC67FC" w14:textId="77777777">
        <w:trPr>
          <w:trHeight w:val="316"/>
        </w:trPr>
        <w:tc>
          <w:tcPr>
            <w:tcW w:w="1591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3BE68" w14:textId="77777777" w:rsidR="004505B7" w:rsidRDefault="00982C3F">
            <w:pPr>
              <w:spacing w:after="0"/>
              <w:ind w:left="4"/>
            </w:pPr>
            <w:r>
              <w:t xml:space="preserve">Título da dissertação / tese: </w:t>
            </w:r>
            <w:r>
              <w:rPr>
                <w:b/>
              </w:rPr>
              <w:t xml:space="preserve"> </w:t>
            </w:r>
          </w:p>
        </w:tc>
      </w:tr>
      <w:tr w:rsidR="004505B7" w14:paraId="30AA315A" w14:textId="77777777">
        <w:trPr>
          <w:trHeight w:val="320"/>
        </w:trPr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DFDFA" w14:textId="77777777" w:rsidR="004505B7" w:rsidRDefault="00982C3F">
            <w:pPr>
              <w:spacing w:after="0"/>
              <w:ind w:left="4"/>
            </w:pPr>
            <w:r>
              <w:t xml:space="preserve">Data (Sugestão):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5019E" w14:textId="77777777" w:rsidR="004505B7" w:rsidRDefault="00982C3F">
            <w:pPr>
              <w:spacing w:after="0"/>
              <w:ind w:left="1"/>
            </w:pPr>
            <w:r>
              <w:t xml:space="preserve">Horário: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BBACE" w14:textId="77777777" w:rsidR="004505B7" w:rsidRDefault="00982C3F">
            <w:pPr>
              <w:spacing w:after="0"/>
            </w:pPr>
            <w:r>
              <w:t xml:space="preserve">A apresentação será: Presencial </w:t>
            </w:r>
            <w:proofErr w:type="gramStart"/>
            <w:r>
              <w:t xml:space="preserve">(  </w:t>
            </w:r>
            <w:proofErr w:type="gramEnd"/>
            <w:r>
              <w:t xml:space="preserve"> ) Remota (   ) </w:t>
            </w:r>
          </w:p>
        </w:tc>
      </w:tr>
      <w:tr w:rsidR="004505B7" w14:paraId="43C618A9" w14:textId="77777777">
        <w:trPr>
          <w:trHeight w:val="320"/>
        </w:trPr>
        <w:tc>
          <w:tcPr>
            <w:tcW w:w="1591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40C3C" w14:textId="77777777" w:rsidR="004505B7" w:rsidRDefault="00982C3F">
            <w:pPr>
              <w:spacing w:after="0"/>
              <w:ind w:left="4"/>
            </w:pPr>
            <w:r>
              <w:t xml:space="preserve">Local / Link:  </w:t>
            </w:r>
          </w:p>
        </w:tc>
      </w:tr>
    </w:tbl>
    <w:p w14:paraId="21ACF472" w14:textId="77777777" w:rsidR="004505B7" w:rsidRDefault="00982C3F">
      <w:pPr>
        <w:spacing w:after="0"/>
        <w:ind w:left="284"/>
      </w:pPr>
      <w:r>
        <w:rPr>
          <w:b/>
          <w:sz w:val="24"/>
        </w:rPr>
        <w:t xml:space="preserve">                                                                       </w:t>
      </w:r>
      <w:r>
        <w:rPr>
          <w:b/>
          <w:sz w:val="14"/>
        </w:rPr>
        <w:t xml:space="preserve"> </w:t>
      </w:r>
    </w:p>
    <w:p w14:paraId="032A8638" w14:textId="77777777" w:rsidR="004505B7" w:rsidRDefault="00982C3F">
      <w:pPr>
        <w:spacing w:after="0"/>
        <w:ind w:left="330" w:right="-39" w:hanging="10"/>
        <w:jc w:val="center"/>
      </w:pPr>
      <w:r>
        <w:rPr>
          <w:b/>
          <w:sz w:val="24"/>
        </w:rPr>
        <w:t xml:space="preserve">SUGESTÕES PARA MEMBROS DA BANCA  </w:t>
      </w:r>
    </w:p>
    <w:p w14:paraId="116BCCCA" w14:textId="77777777" w:rsidR="004505B7" w:rsidRDefault="00982C3F">
      <w:pPr>
        <w:spacing w:after="0"/>
        <w:ind w:left="204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91F4E27" wp14:editId="3105FAAC">
            <wp:simplePos x="0" y="0"/>
            <wp:positionH relativeFrom="page">
              <wp:posOffset>299085</wp:posOffset>
            </wp:positionH>
            <wp:positionV relativeFrom="page">
              <wp:posOffset>136589</wp:posOffset>
            </wp:positionV>
            <wp:extent cx="1337945" cy="533337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5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D6E5D6B" wp14:editId="1E02AFE9">
            <wp:simplePos x="0" y="0"/>
            <wp:positionH relativeFrom="page">
              <wp:posOffset>9202420</wp:posOffset>
            </wp:positionH>
            <wp:positionV relativeFrom="page">
              <wp:posOffset>111761</wp:posOffset>
            </wp:positionV>
            <wp:extent cx="1199515" cy="52387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232F8B" wp14:editId="28E3E6A7">
                <wp:simplePos x="0" y="0"/>
                <wp:positionH relativeFrom="page">
                  <wp:posOffset>2106295</wp:posOffset>
                </wp:positionH>
                <wp:positionV relativeFrom="page">
                  <wp:posOffset>848614</wp:posOffset>
                </wp:positionV>
                <wp:extent cx="6483350" cy="60960"/>
                <wp:effectExtent l="0" t="0" r="0" b="0"/>
                <wp:wrapTopAndBottom/>
                <wp:docPr id="5552" name="Group 5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350" cy="60960"/>
                          <a:chOff x="0" y="0"/>
                          <a:chExt cx="6483350" cy="60960"/>
                        </a:xfrm>
                      </wpg:grpSpPr>
                      <wps:wsp>
                        <wps:cNvPr id="5972" name="Shape 5972"/>
                        <wps:cNvSpPr/>
                        <wps:spPr>
                          <a:xfrm>
                            <a:off x="2540" y="0"/>
                            <a:ext cx="648081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810" h="60960">
                                <a:moveTo>
                                  <a:pt x="0" y="0"/>
                                </a:moveTo>
                                <a:lnTo>
                                  <a:pt x="6480810" y="0"/>
                                </a:lnTo>
                                <a:lnTo>
                                  <a:pt x="648081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F1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429"/>
                            <a:ext cx="6463412" cy="568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52" style="width:510.5pt;height:4.79999pt;position:absolute;mso-position-horizontal-relative:page;mso-position-horizontal:absolute;margin-left:165.85pt;mso-position-vertical-relative:page;margin-top:66.82pt;" coordsize="64833,609">
                <v:shape id="Shape 5973" style="position:absolute;width:64808;height:609;left:25;top:0;" coordsize="6480810,60960" path="m0,0l6480810,0l6480810,60960l0,60960l0,0">
                  <v:stroke weight="0pt" endcap="flat" joinstyle="miter" miterlimit="10" on="false" color="#000000" opacity="0"/>
                  <v:fill on="true" color="#eaf1dd"/>
                </v:shape>
                <v:shape id="Picture 21" style="position:absolute;width:64634;height:568;left:0;top:34;flip:y;" filled="f">
                  <v:imagedata r:id="rId7"/>
                </v:shape>
                <w10:wrap type="topAndBottom"/>
              </v:group>
            </w:pict>
          </mc:Fallback>
        </mc:AlternateContent>
      </w:r>
      <w:r>
        <w:rPr>
          <w:color w:val="0070C0"/>
        </w:rPr>
        <w:t>*</w:t>
      </w:r>
      <w:r>
        <w:rPr>
          <w:b/>
          <w:color w:val="0070C0"/>
        </w:rPr>
        <w:t>OBS</w:t>
      </w:r>
      <w:r>
        <w:rPr>
          <w:color w:val="0070C0"/>
        </w:rPr>
        <w:t xml:space="preserve">: </w:t>
      </w:r>
      <w:r>
        <w:rPr>
          <w:b/>
          <w:color w:val="0070C0"/>
        </w:rPr>
        <w:t>DISSERTAÇÃO</w:t>
      </w:r>
      <w:r>
        <w:rPr>
          <w:color w:val="0070C0"/>
        </w:rPr>
        <w:t xml:space="preserve"> – indicar 4 membros (dois titulares e dois suplentes) e </w:t>
      </w:r>
      <w:r>
        <w:rPr>
          <w:b/>
          <w:color w:val="0070C0"/>
        </w:rPr>
        <w:t>TESE</w:t>
      </w:r>
      <w:r>
        <w:rPr>
          <w:color w:val="0070C0"/>
        </w:rPr>
        <w:t xml:space="preserve"> – </w:t>
      </w:r>
      <w:r>
        <w:rPr>
          <w:color w:val="0070C0"/>
        </w:rPr>
        <w:t>indicar 8 membros (quatro titulares e quatro suplentes).</w:t>
      </w:r>
      <w:r>
        <w:rPr>
          <w:b/>
          <w:sz w:val="24"/>
        </w:rPr>
        <w:t xml:space="preserve"> </w:t>
      </w:r>
    </w:p>
    <w:tbl>
      <w:tblPr>
        <w:tblStyle w:val="TableGrid"/>
        <w:tblW w:w="15856" w:type="dxa"/>
        <w:tblInd w:w="397" w:type="dxa"/>
        <w:tblCellMar>
          <w:top w:w="49" w:type="dxa"/>
          <w:left w:w="107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465"/>
        <w:gridCol w:w="4524"/>
        <w:gridCol w:w="1418"/>
        <w:gridCol w:w="3404"/>
        <w:gridCol w:w="2127"/>
        <w:gridCol w:w="1418"/>
        <w:gridCol w:w="1249"/>
        <w:gridCol w:w="1251"/>
      </w:tblGrid>
      <w:tr w:rsidR="004505B7" w14:paraId="216C5A66" w14:textId="77777777">
        <w:trPr>
          <w:trHeight w:val="545"/>
        </w:trPr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F1DD"/>
          </w:tcPr>
          <w:p w14:paraId="6F9C2EEF" w14:textId="77777777" w:rsidR="004505B7" w:rsidRDefault="00982C3F">
            <w:pPr>
              <w:spacing w:after="0"/>
              <w:ind w:left="17"/>
            </w:pPr>
            <w:r>
              <w:rPr>
                <w:b/>
              </w:rPr>
              <w:t xml:space="preserve">N° </w:t>
            </w:r>
          </w:p>
        </w:tc>
        <w:tc>
          <w:tcPr>
            <w:tcW w:w="4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F1DD"/>
          </w:tcPr>
          <w:p w14:paraId="55C17797" w14:textId="77777777" w:rsidR="004505B7" w:rsidRDefault="00982C3F">
            <w:pPr>
              <w:spacing w:after="0"/>
              <w:ind w:right="39"/>
              <w:jc w:val="center"/>
            </w:pPr>
            <w:r>
              <w:rPr>
                <w:b/>
              </w:rPr>
              <w:t xml:space="preserve">Nome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F1DD"/>
          </w:tcPr>
          <w:p w14:paraId="7A15C3ED" w14:textId="77777777" w:rsidR="004505B7" w:rsidRDefault="00982C3F">
            <w:pPr>
              <w:spacing w:after="0"/>
              <w:ind w:right="31"/>
              <w:jc w:val="center"/>
            </w:pPr>
            <w:r>
              <w:rPr>
                <w:b/>
              </w:rPr>
              <w:t xml:space="preserve">Instituição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F1DD"/>
          </w:tcPr>
          <w:p w14:paraId="300A66C4" w14:textId="77777777" w:rsidR="004505B7" w:rsidRDefault="00982C3F">
            <w:pPr>
              <w:spacing w:after="0"/>
              <w:ind w:right="32"/>
              <w:jc w:val="center"/>
            </w:pPr>
            <w:r>
              <w:rPr>
                <w:b/>
              </w:rPr>
              <w:t xml:space="preserve">Email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F1DD"/>
          </w:tcPr>
          <w:p w14:paraId="1A1536DC" w14:textId="77777777" w:rsidR="004505B7" w:rsidRDefault="00982C3F">
            <w:pPr>
              <w:spacing w:after="0"/>
              <w:jc w:val="center"/>
            </w:pPr>
            <w:r>
              <w:rPr>
                <w:b/>
              </w:rPr>
              <w:t xml:space="preserve">CPF </w:t>
            </w:r>
            <w:r>
              <w:rPr>
                <w:b/>
                <w:sz w:val="18"/>
              </w:rPr>
              <w:t>(para cadastro na plataforma Sucupira)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F1DD"/>
          </w:tcPr>
          <w:p w14:paraId="3AE65E9A" w14:textId="77777777" w:rsidR="004505B7" w:rsidRDefault="00982C3F">
            <w:pPr>
              <w:spacing w:after="0"/>
              <w:ind w:right="35"/>
              <w:jc w:val="center"/>
            </w:pPr>
            <w:r>
              <w:rPr>
                <w:b/>
              </w:rPr>
              <w:t xml:space="preserve">Telefone </w:t>
            </w:r>
          </w:p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F1DD"/>
          </w:tcPr>
          <w:p w14:paraId="32C81B21" w14:textId="77777777" w:rsidR="004505B7" w:rsidRDefault="00982C3F">
            <w:pPr>
              <w:spacing w:after="0"/>
              <w:ind w:right="36"/>
              <w:jc w:val="center"/>
            </w:pPr>
            <w:r>
              <w:rPr>
                <w:b/>
              </w:rPr>
              <w:t xml:space="preserve">Titular / </w:t>
            </w:r>
          </w:p>
          <w:p w14:paraId="41C58B05" w14:textId="77777777" w:rsidR="004505B7" w:rsidRDefault="00982C3F">
            <w:pPr>
              <w:spacing w:after="0"/>
              <w:ind w:right="37"/>
              <w:jc w:val="center"/>
            </w:pPr>
            <w:r>
              <w:rPr>
                <w:b/>
              </w:rPr>
              <w:t xml:space="preserve">Suplente </w:t>
            </w: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F1DD"/>
          </w:tcPr>
          <w:p w14:paraId="527303F9" w14:textId="77777777" w:rsidR="004505B7" w:rsidRDefault="00982C3F">
            <w:pPr>
              <w:spacing w:after="0"/>
              <w:jc w:val="center"/>
            </w:pPr>
            <w:r>
              <w:rPr>
                <w:b/>
              </w:rPr>
              <w:t xml:space="preserve">Interno / Externo </w:t>
            </w:r>
          </w:p>
        </w:tc>
      </w:tr>
      <w:tr w:rsidR="004505B7" w14:paraId="598BF012" w14:textId="77777777">
        <w:trPr>
          <w:trHeight w:val="329"/>
        </w:trPr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4C6F5" w14:textId="77777777" w:rsidR="004505B7" w:rsidRDefault="00982C3F">
            <w:pPr>
              <w:spacing w:after="0"/>
              <w:ind w:left="13"/>
            </w:pPr>
            <w:r>
              <w:t xml:space="preserve">01 </w:t>
            </w:r>
          </w:p>
        </w:tc>
        <w:tc>
          <w:tcPr>
            <w:tcW w:w="4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17EEC" w14:textId="77777777" w:rsidR="004505B7" w:rsidRDefault="00982C3F">
            <w:pPr>
              <w:spacing w:after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ED603" w14:textId="77777777" w:rsidR="004505B7" w:rsidRDefault="00982C3F">
            <w:pPr>
              <w:spacing w:after="0"/>
              <w:ind w:left="13"/>
              <w:jc w:val="center"/>
            </w:pPr>
            <w:r>
              <w:t xml:space="preserve">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5065D" w14:textId="77777777" w:rsidR="004505B7" w:rsidRDefault="00982C3F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1DD06" w14:textId="77777777" w:rsidR="004505B7" w:rsidRDefault="00982C3F">
            <w:pPr>
              <w:spacing w:after="0"/>
              <w:ind w:left="14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914B4" w14:textId="77777777" w:rsidR="004505B7" w:rsidRDefault="00982C3F">
            <w:pPr>
              <w:spacing w:after="0"/>
              <w:ind w:left="13"/>
              <w:jc w:val="center"/>
            </w:pPr>
            <w:r>
              <w:t xml:space="preserve"> </w:t>
            </w:r>
          </w:p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C4250" w14:textId="77777777" w:rsidR="004505B7" w:rsidRDefault="00982C3F">
            <w:pPr>
              <w:spacing w:after="0"/>
              <w:ind w:left="11"/>
              <w:jc w:val="center"/>
            </w:pPr>
            <w:r>
              <w:t xml:space="preserve"> </w:t>
            </w: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8D9E6" w14:textId="77777777" w:rsidR="004505B7" w:rsidRDefault="00982C3F">
            <w:pPr>
              <w:spacing w:after="0"/>
              <w:ind w:left="17"/>
              <w:jc w:val="center"/>
            </w:pPr>
            <w:r>
              <w:t xml:space="preserve"> </w:t>
            </w:r>
          </w:p>
        </w:tc>
      </w:tr>
      <w:tr w:rsidR="004505B7" w14:paraId="485C3A3A" w14:textId="77777777">
        <w:trPr>
          <w:trHeight w:val="328"/>
        </w:trPr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5C01F" w14:textId="77777777" w:rsidR="004505B7" w:rsidRDefault="00982C3F">
            <w:pPr>
              <w:spacing w:after="0"/>
              <w:ind w:left="13"/>
            </w:pPr>
            <w:r>
              <w:t xml:space="preserve">02 </w:t>
            </w:r>
          </w:p>
        </w:tc>
        <w:tc>
          <w:tcPr>
            <w:tcW w:w="4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86071" w14:textId="77777777" w:rsidR="004505B7" w:rsidRDefault="00982C3F">
            <w:pPr>
              <w:spacing w:after="0"/>
            </w:pPr>
            <w:r>
              <w:rPr>
                <w:b/>
                <w:sz w:val="23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8C092" w14:textId="77777777" w:rsidR="004505B7" w:rsidRDefault="00982C3F">
            <w:pPr>
              <w:spacing w:after="0"/>
              <w:ind w:left="13"/>
              <w:jc w:val="center"/>
            </w:pPr>
            <w:r>
              <w:t xml:space="preserve">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05BB5" w14:textId="77777777" w:rsidR="004505B7" w:rsidRDefault="00982C3F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B1135" w14:textId="77777777" w:rsidR="004505B7" w:rsidRDefault="00982C3F">
            <w:pPr>
              <w:spacing w:after="0"/>
              <w:ind w:left="14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01205" w14:textId="77777777" w:rsidR="004505B7" w:rsidRDefault="00982C3F">
            <w:pPr>
              <w:spacing w:after="0"/>
              <w:ind w:left="13"/>
              <w:jc w:val="center"/>
            </w:pPr>
            <w:r>
              <w:t xml:space="preserve"> </w:t>
            </w:r>
          </w:p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015A5" w14:textId="77777777" w:rsidR="004505B7" w:rsidRDefault="00982C3F">
            <w:pPr>
              <w:spacing w:after="0"/>
              <w:ind w:left="11"/>
              <w:jc w:val="center"/>
            </w:pPr>
            <w:r>
              <w:t xml:space="preserve"> </w:t>
            </w: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B2DE4" w14:textId="77777777" w:rsidR="004505B7" w:rsidRDefault="00982C3F">
            <w:pPr>
              <w:spacing w:after="0"/>
              <w:ind w:left="17"/>
              <w:jc w:val="center"/>
            </w:pPr>
            <w:r>
              <w:t xml:space="preserve"> </w:t>
            </w:r>
          </w:p>
        </w:tc>
      </w:tr>
      <w:tr w:rsidR="004505B7" w14:paraId="7351CC4D" w14:textId="77777777">
        <w:trPr>
          <w:trHeight w:val="328"/>
        </w:trPr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297F8" w14:textId="77777777" w:rsidR="004505B7" w:rsidRDefault="00982C3F">
            <w:pPr>
              <w:spacing w:after="0"/>
              <w:ind w:left="13"/>
            </w:pPr>
            <w:r>
              <w:t xml:space="preserve">03 </w:t>
            </w:r>
          </w:p>
        </w:tc>
        <w:tc>
          <w:tcPr>
            <w:tcW w:w="4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CB0DA" w14:textId="77777777" w:rsidR="004505B7" w:rsidRDefault="00982C3F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97809" w14:textId="77777777" w:rsidR="004505B7" w:rsidRDefault="00982C3F">
            <w:pPr>
              <w:spacing w:after="0"/>
              <w:ind w:left="13"/>
              <w:jc w:val="center"/>
            </w:pPr>
            <w:r>
              <w:t xml:space="preserve">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EA6C5" w14:textId="77777777" w:rsidR="004505B7" w:rsidRDefault="00982C3F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0A190" w14:textId="77777777" w:rsidR="004505B7" w:rsidRDefault="00982C3F">
            <w:pPr>
              <w:spacing w:after="0"/>
              <w:ind w:left="14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314E3" w14:textId="77777777" w:rsidR="004505B7" w:rsidRDefault="00982C3F">
            <w:pPr>
              <w:spacing w:after="0"/>
              <w:ind w:left="13"/>
              <w:jc w:val="center"/>
            </w:pPr>
            <w:r>
              <w:t xml:space="preserve"> </w:t>
            </w:r>
          </w:p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520CE" w14:textId="77777777" w:rsidR="004505B7" w:rsidRDefault="00982C3F">
            <w:pPr>
              <w:spacing w:after="0"/>
              <w:ind w:left="11"/>
              <w:jc w:val="center"/>
            </w:pPr>
            <w:r>
              <w:t xml:space="preserve"> </w:t>
            </w: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85E99" w14:textId="77777777" w:rsidR="004505B7" w:rsidRDefault="00982C3F">
            <w:pPr>
              <w:spacing w:after="0"/>
              <w:ind w:left="17"/>
              <w:jc w:val="center"/>
            </w:pPr>
            <w:r>
              <w:t xml:space="preserve"> </w:t>
            </w:r>
          </w:p>
        </w:tc>
      </w:tr>
      <w:tr w:rsidR="004505B7" w14:paraId="093C5849" w14:textId="77777777">
        <w:trPr>
          <w:trHeight w:val="328"/>
        </w:trPr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79312" w14:textId="77777777" w:rsidR="004505B7" w:rsidRDefault="00982C3F">
            <w:pPr>
              <w:spacing w:after="0"/>
              <w:ind w:left="13"/>
            </w:pPr>
            <w:r>
              <w:t xml:space="preserve">04 </w:t>
            </w:r>
          </w:p>
        </w:tc>
        <w:tc>
          <w:tcPr>
            <w:tcW w:w="4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1DF00" w14:textId="77777777" w:rsidR="004505B7" w:rsidRDefault="00982C3F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4C517" w14:textId="77777777" w:rsidR="004505B7" w:rsidRDefault="00982C3F">
            <w:pPr>
              <w:spacing w:after="0"/>
              <w:ind w:left="13"/>
              <w:jc w:val="center"/>
            </w:pPr>
            <w:r>
              <w:t xml:space="preserve">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9BEC6" w14:textId="77777777" w:rsidR="004505B7" w:rsidRDefault="00982C3F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88D58" w14:textId="77777777" w:rsidR="004505B7" w:rsidRDefault="00982C3F">
            <w:pPr>
              <w:spacing w:after="0"/>
              <w:ind w:left="14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33385" w14:textId="77777777" w:rsidR="004505B7" w:rsidRDefault="00982C3F">
            <w:pPr>
              <w:spacing w:after="0"/>
              <w:ind w:left="13"/>
              <w:jc w:val="center"/>
            </w:pPr>
            <w:r>
              <w:t xml:space="preserve"> </w:t>
            </w:r>
          </w:p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C6B42" w14:textId="77777777" w:rsidR="004505B7" w:rsidRDefault="00982C3F">
            <w:pPr>
              <w:spacing w:after="0"/>
              <w:ind w:left="11"/>
              <w:jc w:val="center"/>
            </w:pPr>
            <w:r>
              <w:t xml:space="preserve"> </w:t>
            </w: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B72B5" w14:textId="77777777" w:rsidR="004505B7" w:rsidRDefault="00982C3F">
            <w:pPr>
              <w:spacing w:after="0"/>
              <w:ind w:left="17"/>
              <w:jc w:val="center"/>
            </w:pPr>
            <w:r>
              <w:t xml:space="preserve"> </w:t>
            </w:r>
          </w:p>
        </w:tc>
      </w:tr>
      <w:tr w:rsidR="004505B7" w14:paraId="0FDDC44E" w14:textId="77777777">
        <w:trPr>
          <w:trHeight w:val="328"/>
        </w:trPr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38EEB" w14:textId="77777777" w:rsidR="004505B7" w:rsidRDefault="00982C3F">
            <w:pPr>
              <w:spacing w:after="0"/>
              <w:ind w:left="13"/>
            </w:pPr>
            <w:r>
              <w:t xml:space="preserve">05 </w:t>
            </w:r>
          </w:p>
        </w:tc>
        <w:tc>
          <w:tcPr>
            <w:tcW w:w="4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EBDE0" w14:textId="77777777" w:rsidR="004505B7" w:rsidRDefault="00982C3F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71D35" w14:textId="77777777" w:rsidR="004505B7" w:rsidRDefault="00982C3F">
            <w:pPr>
              <w:spacing w:after="0"/>
              <w:ind w:left="13"/>
              <w:jc w:val="center"/>
            </w:pPr>
            <w:r>
              <w:t xml:space="preserve">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84422" w14:textId="77777777" w:rsidR="004505B7" w:rsidRDefault="00982C3F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AA9F1" w14:textId="77777777" w:rsidR="004505B7" w:rsidRDefault="00982C3F">
            <w:pPr>
              <w:spacing w:after="0"/>
              <w:ind w:left="14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63102" w14:textId="77777777" w:rsidR="004505B7" w:rsidRDefault="00982C3F">
            <w:pPr>
              <w:spacing w:after="0"/>
              <w:ind w:left="13"/>
              <w:jc w:val="center"/>
            </w:pPr>
            <w:r>
              <w:t xml:space="preserve"> </w:t>
            </w:r>
          </w:p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2E4E1" w14:textId="77777777" w:rsidR="004505B7" w:rsidRDefault="00982C3F">
            <w:pPr>
              <w:spacing w:after="0"/>
              <w:ind w:left="11"/>
              <w:jc w:val="center"/>
            </w:pPr>
            <w:r>
              <w:t xml:space="preserve"> </w:t>
            </w: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36CB2" w14:textId="77777777" w:rsidR="004505B7" w:rsidRDefault="00982C3F">
            <w:pPr>
              <w:spacing w:after="0"/>
              <w:ind w:left="17"/>
              <w:jc w:val="center"/>
            </w:pPr>
            <w:r>
              <w:t xml:space="preserve"> </w:t>
            </w:r>
          </w:p>
        </w:tc>
      </w:tr>
      <w:tr w:rsidR="004505B7" w14:paraId="6AC91112" w14:textId="77777777">
        <w:trPr>
          <w:trHeight w:val="328"/>
        </w:trPr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09D6E" w14:textId="77777777" w:rsidR="004505B7" w:rsidRDefault="00982C3F">
            <w:pPr>
              <w:spacing w:after="0"/>
              <w:ind w:left="13"/>
            </w:pPr>
            <w:r>
              <w:t xml:space="preserve">06 </w:t>
            </w:r>
          </w:p>
        </w:tc>
        <w:tc>
          <w:tcPr>
            <w:tcW w:w="4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46E88" w14:textId="77777777" w:rsidR="004505B7" w:rsidRDefault="00982C3F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154FD" w14:textId="77777777" w:rsidR="004505B7" w:rsidRDefault="00982C3F">
            <w:pPr>
              <w:spacing w:after="0"/>
              <w:ind w:left="13"/>
              <w:jc w:val="center"/>
            </w:pPr>
            <w:r>
              <w:t xml:space="preserve">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631E0" w14:textId="77777777" w:rsidR="004505B7" w:rsidRDefault="00982C3F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40830" w14:textId="77777777" w:rsidR="004505B7" w:rsidRDefault="00982C3F">
            <w:pPr>
              <w:spacing w:after="0"/>
              <w:ind w:left="14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ADA8D" w14:textId="77777777" w:rsidR="004505B7" w:rsidRDefault="00982C3F">
            <w:pPr>
              <w:spacing w:after="0"/>
              <w:ind w:left="13"/>
              <w:jc w:val="center"/>
            </w:pPr>
            <w:r>
              <w:t xml:space="preserve"> </w:t>
            </w:r>
          </w:p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F2725" w14:textId="77777777" w:rsidR="004505B7" w:rsidRDefault="00982C3F">
            <w:pPr>
              <w:spacing w:after="0"/>
              <w:ind w:left="11"/>
              <w:jc w:val="center"/>
            </w:pPr>
            <w:r>
              <w:t xml:space="preserve"> </w:t>
            </w: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D7AB4" w14:textId="77777777" w:rsidR="004505B7" w:rsidRDefault="00982C3F">
            <w:pPr>
              <w:spacing w:after="0"/>
              <w:ind w:left="17"/>
              <w:jc w:val="center"/>
            </w:pPr>
            <w:r>
              <w:t xml:space="preserve"> </w:t>
            </w:r>
          </w:p>
        </w:tc>
      </w:tr>
      <w:tr w:rsidR="004505B7" w14:paraId="258BD9BE" w14:textId="77777777">
        <w:trPr>
          <w:trHeight w:val="328"/>
        </w:trPr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0DCE5" w14:textId="77777777" w:rsidR="004505B7" w:rsidRDefault="00982C3F">
            <w:pPr>
              <w:spacing w:after="0"/>
              <w:ind w:left="13"/>
            </w:pPr>
            <w:r>
              <w:t xml:space="preserve">07 </w:t>
            </w:r>
          </w:p>
        </w:tc>
        <w:tc>
          <w:tcPr>
            <w:tcW w:w="4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712AF" w14:textId="77777777" w:rsidR="004505B7" w:rsidRDefault="00982C3F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4A715" w14:textId="77777777" w:rsidR="004505B7" w:rsidRDefault="00982C3F">
            <w:pPr>
              <w:spacing w:after="0"/>
              <w:ind w:left="13"/>
              <w:jc w:val="center"/>
            </w:pPr>
            <w:r>
              <w:t xml:space="preserve">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A8C80" w14:textId="77777777" w:rsidR="004505B7" w:rsidRDefault="00982C3F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CC2FF" w14:textId="77777777" w:rsidR="004505B7" w:rsidRDefault="00982C3F">
            <w:pPr>
              <w:spacing w:after="0"/>
              <w:ind w:left="14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188D5" w14:textId="77777777" w:rsidR="004505B7" w:rsidRDefault="00982C3F">
            <w:pPr>
              <w:spacing w:after="0"/>
              <w:ind w:left="13"/>
              <w:jc w:val="center"/>
            </w:pPr>
            <w:r>
              <w:t xml:space="preserve"> </w:t>
            </w:r>
          </w:p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B0A57" w14:textId="77777777" w:rsidR="004505B7" w:rsidRDefault="00982C3F">
            <w:pPr>
              <w:spacing w:after="0"/>
              <w:ind w:left="11"/>
              <w:jc w:val="center"/>
            </w:pPr>
            <w:r>
              <w:t xml:space="preserve"> </w:t>
            </w: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87B37" w14:textId="77777777" w:rsidR="004505B7" w:rsidRDefault="00982C3F">
            <w:pPr>
              <w:spacing w:after="0"/>
              <w:ind w:left="17"/>
              <w:jc w:val="center"/>
            </w:pPr>
            <w:r>
              <w:t xml:space="preserve"> </w:t>
            </w:r>
          </w:p>
        </w:tc>
      </w:tr>
      <w:tr w:rsidR="004505B7" w14:paraId="432BD10B" w14:textId="77777777">
        <w:trPr>
          <w:trHeight w:val="332"/>
        </w:trPr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D0746" w14:textId="77777777" w:rsidR="004505B7" w:rsidRDefault="00982C3F">
            <w:pPr>
              <w:spacing w:after="0"/>
              <w:ind w:left="13"/>
            </w:pPr>
            <w:r>
              <w:lastRenderedPageBreak/>
              <w:t xml:space="preserve">08 </w:t>
            </w:r>
          </w:p>
        </w:tc>
        <w:tc>
          <w:tcPr>
            <w:tcW w:w="4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CB337" w14:textId="77777777" w:rsidR="004505B7" w:rsidRDefault="00982C3F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413F5" w14:textId="77777777" w:rsidR="004505B7" w:rsidRDefault="00982C3F">
            <w:pPr>
              <w:spacing w:after="0"/>
              <w:ind w:left="13"/>
              <w:jc w:val="center"/>
            </w:pPr>
            <w:r>
              <w:t xml:space="preserve">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E6E2D" w14:textId="77777777" w:rsidR="004505B7" w:rsidRDefault="00982C3F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59BD3" w14:textId="77777777" w:rsidR="004505B7" w:rsidRDefault="00982C3F">
            <w:pPr>
              <w:spacing w:after="0"/>
              <w:ind w:left="14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7C193" w14:textId="77777777" w:rsidR="004505B7" w:rsidRDefault="00982C3F">
            <w:pPr>
              <w:spacing w:after="0"/>
              <w:ind w:left="13"/>
              <w:jc w:val="center"/>
            </w:pPr>
            <w:r>
              <w:t xml:space="preserve"> </w:t>
            </w:r>
          </w:p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9E8AA" w14:textId="77777777" w:rsidR="004505B7" w:rsidRDefault="00982C3F">
            <w:pPr>
              <w:spacing w:after="0"/>
              <w:ind w:left="11"/>
              <w:jc w:val="center"/>
            </w:pPr>
            <w:r>
              <w:t xml:space="preserve"> </w:t>
            </w: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F8772" w14:textId="77777777" w:rsidR="004505B7" w:rsidRDefault="00982C3F">
            <w:pPr>
              <w:spacing w:after="0"/>
              <w:ind w:left="17"/>
              <w:jc w:val="center"/>
            </w:pPr>
            <w:r>
              <w:t xml:space="preserve"> </w:t>
            </w:r>
          </w:p>
        </w:tc>
      </w:tr>
    </w:tbl>
    <w:p w14:paraId="02FF686B" w14:textId="77777777" w:rsidR="004505B7" w:rsidRDefault="00982C3F">
      <w:pPr>
        <w:tabs>
          <w:tab w:val="center" w:pos="2112"/>
          <w:tab w:val="center" w:pos="13772"/>
        </w:tabs>
        <w:spacing w:after="0"/>
      </w:pPr>
      <w:r>
        <w:tab/>
      </w:r>
      <w:r>
        <w:rPr>
          <w:b/>
        </w:rPr>
        <w:t xml:space="preserve">  Local e data: </w:t>
      </w:r>
      <w:r>
        <w:t xml:space="preserve">São Luís, ___/___/______. </w:t>
      </w:r>
      <w:r>
        <w:tab/>
      </w:r>
      <w:r>
        <w:rPr>
          <w:b/>
          <w:sz w:val="20"/>
        </w:rPr>
        <w:t xml:space="preserve">Homologado em </w:t>
      </w:r>
      <w:r>
        <w:rPr>
          <w:sz w:val="20"/>
        </w:rPr>
        <w:t>(</w:t>
      </w:r>
      <w:r>
        <w:rPr>
          <w:color w:val="0070C0"/>
          <w:sz w:val="20"/>
        </w:rPr>
        <w:t>para uso da coordenação</w:t>
      </w:r>
      <w:r>
        <w:rPr>
          <w:sz w:val="20"/>
        </w:rPr>
        <w:t>)</w:t>
      </w:r>
      <w:r>
        <w:rPr>
          <w:b/>
          <w:sz w:val="20"/>
        </w:rPr>
        <w:t xml:space="preserve">:  </w:t>
      </w:r>
    </w:p>
    <w:p w14:paraId="1B55870C" w14:textId="77777777" w:rsidR="004505B7" w:rsidRDefault="00982C3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25" w:lineRule="auto"/>
        <w:ind w:left="11950"/>
      </w:pPr>
      <w:proofErr w:type="gramStart"/>
      <w:r>
        <w:rPr>
          <w:sz w:val="20"/>
        </w:rPr>
        <w:t xml:space="preserve">(  </w:t>
      </w:r>
      <w:proofErr w:type="gramEnd"/>
      <w:r>
        <w:rPr>
          <w:sz w:val="20"/>
        </w:rPr>
        <w:t xml:space="preserve"> ) Reunião de colegiado - ___ / ___ / _____ </w:t>
      </w:r>
      <w:r>
        <w:rPr>
          <w:sz w:val="20"/>
        </w:rPr>
        <w:tab/>
      </w:r>
      <w:r>
        <w:rPr>
          <w:b/>
          <w:sz w:val="20"/>
        </w:rPr>
        <w:t xml:space="preserve"> </w:t>
      </w:r>
      <w:r>
        <w:rPr>
          <w:sz w:val="20"/>
        </w:rPr>
        <w:t xml:space="preserve">(   ) </w:t>
      </w:r>
      <w:r>
        <w:rPr>
          <w:i/>
          <w:sz w:val="20"/>
        </w:rPr>
        <w:t xml:space="preserve">Ad referendum </w:t>
      </w:r>
      <w:r>
        <w:rPr>
          <w:sz w:val="20"/>
        </w:rPr>
        <w:t xml:space="preserve">- ___ / ___ / _____ </w:t>
      </w:r>
    </w:p>
    <w:p w14:paraId="3B2A975A" w14:textId="77777777" w:rsidR="004505B7" w:rsidRDefault="00982C3F">
      <w:pPr>
        <w:spacing w:after="0"/>
      </w:pPr>
      <w:r>
        <w:rPr>
          <w:sz w:val="24"/>
        </w:rPr>
        <w:t xml:space="preserve">         </w:t>
      </w:r>
      <w:r>
        <w:rPr>
          <w:sz w:val="24"/>
        </w:rPr>
        <w:tab/>
      </w:r>
      <w:r>
        <w:rPr>
          <w:sz w:val="20"/>
        </w:rPr>
        <w:t xml:space="preserve"> </w:t>
      </w:r>
    </w:p>
    <w:p w14:paraId="6BFD26D1" w14:textId="77777777" w:rsidR="004505B7" w:rsidRDefault="00982C3F">
      <w:pPr>
        <w:spacing w:after="0"/>
        <w:ind w:left="284"/>
      </w:pPr>
      <w:r>
        <w:rPr>
          <w:sz w:val="24"/>
        </w:rPr>
        <w:t xml:space="preserve"> </w:t>
      </w:r>
    </w:p>
    <w:p w14:paraId="69C718EF" w14:textId="77777777" w:rsidR="004505B7" w:rsidRDefault="00982C3F">
      <w:pPr>
        <w:tabs>
          <w:tab w:val="center" w:pos="1904"/>
          <w:tab w:val="center" w:pos="5351"/>
          <w:tab w:val="right" w:pos="16198"/>
        </w:tabs>
        <w:spacing w:after="3"/>
        <w:ind w:right="-11"/>
      </w:pPr>
      <w:r>
        <w:tab/>
      </w:r>
      <w:r>
        <w:rPr>
          <w:b/>
          <w:sz w:val="20"/>
        </w:rPr>
        <w:t xml:space="preserve">__________________________ </w:t>
      </w:r>
      <w:r>
        <w:rPr>
          <w:b/>
          <w:sz w:val="20"/>
        </w:rPr>
        <w:tab/>
        <w:t xml:space="preserve">_____________________________ </w:t>
      </w:r>
      <w:r>
        <w:rPr>
          <w:b/>
          <w:sz w:val="20"/>
        </w:rPr>
        <w:tab/>
        <w:t xml:space="preserve">___________________________ </w:t>
      </w:r>
    </w:p>
    <w:p w14:paraId="16147027" w14:textId="77777777" w:rsidR="004505B7" w:rsidRDefault="00982C3F">
      <w:pPr>
        <w:tabs>
          <w:tab w:val="center" w:pos="1900"/>
          <w:tab w:val="center" w:pos="5347"/>
          <w:tab w:val="right" w:pos="16198"/>
        </w:tabs>
        <w:spacing w:after="3"/>
        <w:ind w:right="-11"/>
      </w:pPr>
      <w:r>
        <w:tab/>
      </w:r>
      <w:r>
        <w:rPr>
          <w:b/>
          <w:sz w:val="20"/>
        </w:rPr>
        <w:t xml:space="preserve">Assinatura do(a) aluno(a) </w:t>
      </w:r>
      <w:r>
        <w:rPr>
          <w:b/>
          <w:sz w:val="20"/>
        </w:rPr>
        <w:tab/>
        <w:t xml:space="preserve">Assinatura do(a) orientador(a) </w:t>
      </w:r>
      <w:r>
        <w:rPr>
          <w:b/>
          <w:sz w:val="20"/>
        </w:rPr>
        <w:tab/>
        <w:t xml:space="preserve">Assinatura do(a) coordenador(a) </w:t>
      </w:r>
    </w:p>
    <w:sectPr w:rsidR="004505B7">
      <w:pgSz w:w="16836" w:h="11908" w:orient="landscape"/>
      <w:pgMar w:top="1440" w:right="494" w:bottom="1440" w:left="1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B7"/>
    <w:rsid w:val="004505B7"/>
    <w:rsid w:val="0098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3742"/>
  <w15:docId w15:val="{250E63D1-4CFC-4EC5-BDAA-A508B6E7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DOGMA</dc:creator>
  <cp:keywords/>
  <cp:lastModifiedBy>Programa de Pós-Graduação Profissional Defesa Sanitária Animal</cp:lastModifiedBy>
  <cp:revision>2</cp:revision>
  <dcterms:created xsi:type="dcterms:W3CDTF">2026-02-24T18:46:00Z</dcterms:created>
  <dcterms:modified xsi:type="dcterms:W3CDTF">2026-02-24T18:46:00Z</dcterms:modified>
</cp:coreProperties>
</file>